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1FB3F" w14:textId="77777777" w:rsidR="00F4036C" w:rsidRPr="00662F8E" w:rsidRDefault="004B69A2">
      <w:pPr>
        <w:rPr>
          <w:b/>
        </w:rPr>
      </w:pPr>
      <w:r w:rsidRPr="00662F8E">
        <w:rPr>
          <w:b/>
        </w:rPr>
        <w:t>Dr. Jekyll and Mr. Hyde</w:t>
      </w:r>
    </w:p>
    <w:p w14:paraId="11E058AF" w14:textId="77777777" w:rsidR="004B69A2" w:rsidRPr="00662F8E" w:rsidRDefault="004B69A2">
      <w:pPr>
        <w:rPr>
          <w:b/>
        </w:rPr>
      </w:pPr>
      <w:r w:rsidRPr="00662F8E">
        <w:rPr>
          <w:b/>
        </w:rPr>
        <w:t>Study Guide Questions – Answer Key</w:t>
      </w:r>
    </w:p>
    <w:p w14:paraId="66B6FF46" w14:textId="77777777" w:rsidR="004B69A2" w:rsidRDefault="004B69A2"/>
    <w:p w14:paraId="156C0822" w14:textId="77777777" w:rsidR="004B69A2" w:rsidRPr="008E3AB3" w:rsidRDefault="004B69A2">
      <w:pPr>
        <w:rPr>
          <w:b/>
        </w:rPr>
      </w:pPr>
      <w:r w:rsidRPr="008E3AB3">
        <w:rPr>
          <w:b/>
        </w:rPr>
        <w:t>Chapter 1 “Story of the Door”</w:t>
      </w:r>
    </w:p>
    <w:p w14:paraId="6C80C2D0" w14:textId="77777777" w:rsidR="004B69A2" w:rsidRDefault="004B69A2" w:rsidP="004B69A2">
      <w:pPr>
        <w:pStyle w:val="ListParagraph"/>
        <w:numPr>
          <w:ilvl w:val="0"/>
          <w:numId w:val="1"/>
        </w:numPr>
      </w:pPr>
      <w:r>
        <w:t xml:space="preserve">Who is Mr. </w:t>
      </w:r>
      <w:proofErr w:type="spellStart"/>
      <w:r>
        <w:t>Utterson</w:t>
      </w:r>
      <w:proofErr w:type="spellEnd"/>
      <w:r>
        <w:t xml:space="preserve">?  </w:t>
      </w:r>
    </w:p>
    <w:p w14:paraId="22BE83D3" w14:textId="77777777" w:rsidR="004B69A2" w:rsidRDefault="004B69A2" w:rsidP="004B69A2">
      <w:pPr>
        <w:pStyle w:val="ListParagraph"/>
        <w:numPr>
          <w:ilvl w:val="0"/>
          <w:numId w:val="1"/>
        </w:numPr>
      </w:pPr>
      <w:r>
        <w:t>What is he like?</w:t>
      </w:r>
    </w:p>
    <w:p w14:paraId="01D3FC9D" w14:textId="77777777" w:rsidR="004B69A2" w:rsidRDefault="004B69A2" w:rsidP="004B69A2">
      <w:pPr>
        <w:pStyle w:val="ListParagraph"/>
        <w:numPr>
          <w:ilvl w:val="0"/>
          <w:numId w:val="1"/>
        </w:numPr>
      </w:pPr>
      <w:r>
        <w:t>Notice the statement about him that begins, “In this character…</w:t>
      </w:r>
      <w:proofErr w:type="gramStart"/>
      <w:r>
        <w:t xml:space="preserve">”  </w:t>
      </w:r>
      <w:proofErr w:type="gramEnd"/>
      <w:r>
        <w:t>How is this sentence foreshadowing?</w:t>
      </w:r>
      <w:r w:rsidR="009E7D40">
        <w:t xml:space="preserve">  </w:t>
      </w:r>
    </w:p>
    <w:p w14:paraId="3C8EC709" w14:textId="77777777" w:rsidR="004B69A2" w:rsidRDefault="004B69A2" w:rsidP="004B69A2">
      <w:pPr>
        <w:pStyle w:val="ListParagraph"/>
        <w:numPr>
          <w:ilvl w:val="0"/>
          <w:numId w:val="1"/>
        </w:numPr>
      </w:pPr>
      <w:r>
        <w:t>Who are his friends?</w:t>
      </w:r>
    </w:p>
    <w:p w14:paraId="4C76805C" w14:textId="77777777" w:rsidR="004B69A2" w:rsidRDefault="004B69A2" w:rsidP="004B69A2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 xml:space="preserve">activity </w:t>
      </w:r>
      <w:r w:rsidR="009E7D40">
        <w:t>d</w:t>
      </w:r>
      <w:r>
        <w:t>o</w:t>
      </w:r>
      <w:proofErr w:type="gramEnd"/>
      <w:r>
        <w:t xml:space="preserve"> he and Enfield share?</w:t>
      </w:r>
    </w:p>
    <w:p w14:paraId="79271CF7" w14:textId="77777777" w:rsidR="00F4036C" w:rsidRPr="008E3AB3" w:rsidRDefault="004B69A2" w:rsidP="00F4036C">
      <w:pPr>
        <w:pStyle w:val="ListParagraph"/>
        <w:numPr>
          <w:ilvl w:val="0"/>
          <w:numId w:val="1"/>
        </w:numPr>
      </w:pPr>
      <w:r>
        <w:t>In what city does the story take place?</w:t>
      </w:r>
      <w:r w:rsidR="009E7D40">
        <w:t xml:space="preserve"> </w:t>
      </w:r>
    </w:p>
    <w:p w14:paraId="6C8F1DDF" w14:textId="77777777" w:rsidR="004B69A2" w:rsidRDefault="004B69A2" w:rsidP="004B69A2">
      <w:pPr>
        <w:pStyle w:val="ListParagraph"/>
        <w:numPr>
          <w:ilvl w:val="0"/>
          <w:numId w:val="1"/>
        </w:numPr>
      </w:pPr>
      <w:r>
        <w:t>What does Black Mail House look like?</w:t>
      </w:r>
    </w:p>
    <w:p w14:paraId="4979F4D0" w14:textId="77777777" w:rsidR="004B69A2" w:rsidRDefault="004B69A2" w:rsidP="004B69A2">
      <w:pPr>
        <w:pStyle w:val="ListParagraph"/>
        <w:numPr>
          <w:ilvl w:val="0"/>
          <w:numId w:val="1"/>
        </w:numPr>
      </w:pPr>
      <w:r>
        <w:t>What strange occurrence does Enfield associate with Black Mail House?</w:t>
      </w:r>
    </w:p>
    <w:p w14:paraId="66B1B2B1" w14:textId="77777777" w:rsidR="004B69A2" w:rsidRDefault="004B69A2" w:rsidP="004B69A2">
      <w:pPr>
        <w:pStyle w:val="ListParagraph"/>
        <w:numPr>
          <w:ilvl w:val="0"/>
          <w:numId w:val="1"/>
        </w:numPr>
      </w:pPr>
      <w:r>
        <w:t>What is a Juggernaut?</w:t>
      </w:r>
      <w:r w:rsidR="009E7D40">
        <w:t xml:space="preserve">  </w:t>
      </w:r>
    </w:p>
    <w:p w14:paraId="4A21160E" w14:textId="77777777" w:rsidR="00F4036C" w:rsidRDefault="004B69A2" w:rsidP="004B69A2">
      <w:pPr>
        <w:pStyle w:val="ListParagraph"/>
        <w:numPr>
          <w:ilvl w:val="0"/>
          <w:numId w:val="1"/>
        </w:numPr>
      </w:pPr>
      <w:r>
        <w:t xml:space="preserve">Why was the child out at 3 </w:t>
      </w:r>
      <w:proofErr w:type="spellStart"/>
      <w:r>
        <w:t>a.m</w:t>
      </w:r>
      <w:proofErr w:type="spellEnd"/>
      <w:r w:rsidR="00F4036C">
        <w:t>?</w:t>
      </w:r>
    </w:p>
    <w:p w14:paraId="7257E42F" w14:textId="77777777" w:rsidR="00F4036C" w:rsidRDefault="004B69A2" w:rsidP="004B69A2">
      <w:pPr>
        <w:pStyle w:val="ListParagraph"/>
        <w:numPr>
          <w:ilvl w:val="0"/>
          <w:numId w:val="1"/>
        </w:numPr>
      </w:pPr>
      <w:r>
        <w:t>The man’s face reminds Enfield of whom</w:t>
      </w:r>
    </w:p>
    <w:p w14:paraId="30D9DBC2" w14:textId="77777777" w:rsidR="004B69A2" w:rsidRDefault="004B69A2" w:rsidP="004B69A2">
      <w:pPr>
        <w:pStyle w:val="ListParagraph"/>
        <w:numPr>
          <w:ilvl w:val="0"/>
          <w:numId w:val="1"/>
        </w:numPr>
      </w:pPr>
      <w:r>
        <w:t>How does the man refer to himself?</w:t>
      </w:r>
      <w:r w:rsidR="009E7D40">
        <w:t xml:space="preserve">  </w:t>
      </w:r>
    </w:p>
    <w:p w14:paraId="30D05E8B" w14:textId="77777777" w:rsidR="004B69A2" w:rsidRDefault="004B69A2" w:rsidP="004B69A2">
      <w:pPr>
        <w:pStyle w:val="ListParagraph"/>
        <w:numPr>
          <w:ilvl w:val="0"/>
          <w:numId w:val="1"/>
        </w:numPr>
      </w:pPr>
      <w:r>
        <w:t>How much money does the crowd demand for damages from the man?</w:t>
      </w:r>
      <w:r w:rsidR="009E7D40">
        <w:t xml:space="preserve">  </w:t>
      </w:r>
    </w:p>
    <w:p w14:paraId="44C7D5C2" w14:textId="77777777" w:rsidR="00F4036C" w:rsidRPr="00F4036C" w:rsidRDefault="004B69A2" w:rsidP="004B69A2">
      <w:pPr>
        <w:pStyle w:val="ListParagraph"/>
        <w:numPr>
          <w:ilvl w:val="0"/>
          <w:numId w:val="1"/>
        </w:numPr>
      </w:pPr>
      <w:r>
        <w:t>How is this money paid?</w:t>
      </w:r>
      <w:r w:rsidR="009E7D40">
        <w:t xml:space="preserve"> </w:t>
      </w:r>
    </w:p>
    <w:p w14:paraId="41605675" w14:textId="77777777" w:rsidR="004B69A2" w:rsidRPr="00BE3D00" w:rsidRDefault="004B69A2" w:rsidP="004B69A2">
      <w:pPr>
        <w:pStyle w:val="ListParagraph"/>
        <w:numPr>
          <w:ilvl w:val="0"/>
          <w:numId w:val="1"/>
        </w:numPr>
      </w:pPr>
      <w:r>
        <w:t>Why does the stranger spend the rest of the night with Enfield?</w:t>
      </w:r>
      <w:r w:rsidR="009E7D40">
        <w:t xml:space="preserve">  </w:t>
      </w:r>
    </w:p>
    <w:p w14:paraId="27E19E52" w14:textId="77777777" w:rsidR="004B69A2" w:rsidRPr="00BE3D00" w:rsidRDefault="004B69A2" w:rsidP="004B69A2">
      <w:pPr>
        <w:pStyle w:val="ListParagraph"/>
        <w:numPr>
          <w:ilvl w:val="0"/>
          <w:numId w:val="1"/>
        </w:numPr>
      </w:pPr>
      <w:r>
        <w:t xml:space="preserve">Who signed the </w:t>
      </w:r>
      <w:proofErr w:type="spellStart"/>
      <w:r>
        <w:t>checkWhy</w:t>
      </w:r>
      <w:proofErr w:type="spellEnd"/>
      <w:r>
        <w:t xml:space="preserve"> does Enfield think this person has signed the check?</w:t>
      </w:r>
      <w:r w:rsidR="009E7D40">
        <w:t xml:space="preserve">  </w:t>
      </w:r>
    </w:p>
    <w:p w14:paraId="15838523" w14:textId="77777777" w:rsidR="00F4036C" w:rsidRPr="00F4036C" w:rsidRDefault="004B69A2" w:rsidP="00F4036C">
      <w:pPr>
        <w:pStyle w:val="ListParagraph"/>
        <w:numPr>
          <w:ilvl w:val="0"/>
          <w:numId w:val="1"/>
        </w:numPr>
      </w:pPr>
      <w:r>
        <w:t>Why doesn’t Enfield like to ask questions?</w:t>
      </w:r>
    </w:p>
    <w:p w14:paraId="71973EEB" w14:textId="77777777" w:rsidR="004B69A2" w:rsidRDefault="004B69A2" w:rsidP="004B69A2">
      <w:pPr>
        <w:pStyle w:val="ListParagraph"/>
        <w:numPr>
          <w:ilvl w:val="0"/>
          <w:numId w:val="1"/>
        </w:numPr>
      </w:pPr>
      <w:r>
        <w:t>According to Enfield, what does Hyde look like?</w:t>
      </w:r>
    </w:p>
    <w:p w14:paraId="5255A7D8" w14:textId="77777777" w:rsidR="004B69A2" w:rsidRDefault="004B69A2" w:rsidP="004B69A2">
      <w:pPr>
        <w:pStyle w:val="ListParagraph"/>
        <w:numPr>
          <w:ilvl w:val="0"/>
          <w:numId w:val="1"/>
        </w:numPr>
      </w:pPr>
      <w:proofErr w:type="spellStart"/>
      <w:r>
        <w:t>Utterson</w:t>
      </w:r>
      <w:proofErr w:type="spellEnd"/>
      <w:r>
        <w:t xml:space="preserve"> and Enfield shake hands and agree to never do what again?</w:t>
      </w:r>
    </w:p>
    <w:p w14:paraId="3B14E7A7" w14:textId="77777777" w:rsidR="00F4036C" w:rsidRDefault="00F4036C" w:rsidP="00F4036C">
      <w:pPr>
        <w:pStyle w:val="ListParagraph"/>
        <w:rPr>
          <w:b/>
          <w:i/>
        </w:rPr>
      </w:pPr>
    </w:p>
    <w:p w14:paraId="2C07D7DF" w14:textId="77777777" w:rsidR="00F4036C" w:rsidRDefault="00F4036C" w:rsidP="00F4036C"/>
    <w:p w14:paraId="43F1568F" w14:textId="77777777" w:rsidR="00F4036C" w:rsidRPr="00FF6B61" w:rsidRDefault="009E7D40" w:rsidP="00F4036C">
      <w:pPr>
        <w:rPr>
          <w:b/>
        </w:rPr>
      </w:pPr>
      <w:r w:rsidRPr="00FF6B61">
        <w:rPr>
          <w:b/>
        </w:rPr>
        <w:t xml:space="preserve">Chapter </w:t>
      </w:r>
      <w:r>
        <w:rPr>
          <w:b/>
        </w:rPr>
        <w:t>2</w:t>
      </w:r>
      <w:r w:rsidRPr="00FF6B61">
        <w:rPr>
          <w:b/>
        </w:rPr>
        <w:t xml:space="preserve"> “</w:t>
      </w:r>
      <w:r>
        <w:rPr>
          <w:b/>
        </w:rPr>
        <w:t>Search for Mr. Hyde</w:t>
      </w:r>
      <w:r w:rsidRPr="00FF6B61">
        <w:rPr>
          <w:b/>
        </w:rPr>
        <w:t>”</w:t>
      </w:r>
    </w:p>
    <w:p w14:paraId="1C928FE8" w14:textId="77777777" w:rsidR="00F4036C" w:rsidRDefault="009E7D40" w:rsidP="00F4036C">
      <w:pPr>
        <w:pStyle w:val="ListParagraph"/>
        <w:numPr>
          <w:ilvl w:val="0"/>
          <w:numId w:val="2"/>
        </w:numPr>
      </w:pPr>
      <w:r>
        <w:t xml:space="preserve">What does Dr. Jekyll’s will stipulate?  </w:t>
      </w:r>
    </w:p>
    <w:p w14:paraId="3DA77699" w14:textId="77777777" w:rsidR="00F4036C" w:rsidRPr="008E3AB3" w:rsidRDefault="009E7D40" w:rsidP="00F4036C">
      <w:pPr>
        <w:pStyle w:val="ListParagraph"/>
        <w:numPr>
          <w:ilvl w:val="0"/>
          <w:numId w:val="2"/>
        </w:numPr>
      </w:pPr>
      <w:r>
        <w:t xml:space="preserve">What are the full names of Dr. Jekyll and Mr. Hyde?  </w:t>
      </w:r>
    </w:p>
    <w:p w14:paraId="5C7D91B7" w14:textId="77777777" w:rsidR="00F4036C" w:rsidRPr="00FF6B61" w:rsidRDefault="009E7D40" w:rsidP="00F4036C">
      <w:pPr>
        <w:pStyle w:val="ListParagraph"/>
        <w:numPr>
          <w:ilvl w:val="0"/>
          <w:numId w:val="2"/>
        </w:numPr>
      </w:pPr>
      <w:r>
        <w:t xml:space="preserve">Did </w:t>
      </w:r>
      <w:proofErr w:type="spellStart"/>
      <w:r>
        <w:t>Utterson</w:t>
      </w:r>
      <w:proofErr w:type="spellEnd"/>
      <w:r>
        <w:t xml:space="preserve"> know before that Sunday who the man named in the will was?  </w:t>
      </w:r>
    </w:p>
    <w:p w14:paraId="584BF3EB" w14:textId="77777777" w:rsidR="00F4036C" w:rsidRPr="00897959" w:rsidRDefault="009E7D40" w:rsidP="00F4036C">
      <w:pPr>
        <w:pStyle w:val="ListParagraph"/>
        <w:numPr>
          <w:ilvl w:val="0"/>
          <w:numId w:val="2"/>
        </w:numPr>
      </w:pPr>
      <w:r>
        <w:t>Who lives at Cavendish Square</w:t>
      </w:r>
      <w:r w:rsidR="00F4036C">
        <w:t>?</w:t>
      </w:r>
    </w:p>
    <w:p w14:paraId="74D9616C" w14:textId="77777777" w:rsidR="00F4036C" w:rsidRDefault="009E7D40" w:rsidP="00F4036C">
      <w:pPr>
        <w:pStyle w:val="ListParagraph"/>
        <w:numPr>
          <w:ilvl w:val="0"/>
          <w:numId w:val="2"/>
        </w:numPr>
      </w:pPr>
      <w:r>
        <w:t xml:space="preserve">What does Lanyon look like?  </w:t>
      </w:r>
    </w:p>
    <w:p w14:paraId="527B7162" w14:textId="77777777" w:rsidR="00F4036C" w:rsidRPr="008E3AB3" w:rsidRDefault="009E7D40" w:rsidP="00F4036C">
      <w:pPr>
        <w:pStyle w:val="ListParagraph"/>
        <w:numPr>
          <w:ilvl w:val="0"/>
          <w:numId w:val="2"/>
        </w:numPr>
      </w:pPr>
      <w:r>
        <w:t xml:space="preserve">How does </w:t>
      </w:r>
      <w:proofErr w:type="spellStart"/>
      <w:r>
        <w:t>Utterson</w:t>
      </w:r>
      <w:proofErr w:type="spellEnd"/>
      <w:r>
        <w:t xml:space="preserve"> know Lanyon?  </w:t>
      </w:r>
    </w:p>
    <w:p w14:paraId="64B98DE6" w14:textId="77777777" w:rsidR="00F4036C" w:rsidRDefault="009E7D40" w:rsidP="00F4036C">
      <w:pPr>
        <w:pStyle w:val="ListParagraph"/>
        <w:numPr>
          <w:ilvl w:val="0"/>
          <w:numId w:val="2"/>
        </w:numPr>
      </w:pPr>
      <w:r>
        <w:t>What interrupted the friendship between Lanyon and Jekyll?</w:t>
      </w:r>
    </w:p>
    <w:p w14:paraId="3D858D77" w14:textId="77777777" w:rsidR="00F4036C" w:rsidRDefault="009E7D40" w:rsidP="00F4036C">
      <w:pPr>
        <w:pStyle w:val="ListParagraph"/>
        <w:numPr>
          <w:ilvl w:val="0"/>
          <w:numId w:val="2"/>
        </w:numPr>
      </w:pPr>
      <w:r>
        <w:t xml:space="preserve">What question prompts </w:t>
      </w:r>
      <w:proofErr w:type="spellStart"/>
      <w:r>
        <w:t>Utterson</w:t>
      </w:r>
      <w:proofErr w:type="spellEnd"/>
      <w:r>
        <w:t xml:space="preserve"> to go to Lanyon’s house at midnight?</w:t>
      </w:r>
    </w:p>
    <w:p w14:paraId="4790F110" w14:textId="77777777" w:rsidR="00F4036C" w:rsidRDefault="009E7D40" w:rsidP="00F4036C">
      <w:pPr>
        <w:pStyle w:val="ListParagraph"/>
        <w:numPr>
          <w:ilvl w:val="0"/>
          <w:numId w:val="2"/>
        </w:numPr>
        <w:rPr>
          <w:b/>
          <w:i/>
        </w:rPr>
      </w:pPr>
      <w:r>
        <w:t xml:space="preserve">Why does </w:t>
      </w:r>
      <w:proofErr w:type="spellStart"/>
      <w:r>
        <w:t>Utterson</w:t>
      </w:r>
      <w:proofErr w:type="spellEnd"/>
      <w:r>
        <w:t xml:space="preserve"> wish to meet Hyde?  </w:t>
      </w:r>
    </w:p>
    <w:p w14:paraId="1E7CBCB2" w14:textId="77777777" w:rsidR="00F4036C" w:rsidRPr="00DC2F9E" w:rsidRDefault="009E7D40" w:rsidP="00F4036C">
      <w:pPr>
        <w:pStyle w:val="ListParagraph"/>
        <w:numPr>
          <w:ilvl w:val="0"/>
          <w:numId w:val="2"/>
        </w:numPr>
        <w:rPr>
          <w:b/>
          <w:i/>
        </w:rPr>
      </w:pPr>
      <w:r>
        <w:t xml:space="preserve">How does </w:t>
      </w:r>
      <w:proofErr w:type="spellStart"/>
      <w:r>
        <w:t>Utterson</w:t>
      </w:r>
      <w:proofErr w:type="spellEnd"/>
      <w:r>
        <w:t xml:space="preserve"> plan to accomplish this?   </w:t>
      </w:r>
    </w:p>
    <w:p w14:paraId="325FAFE3" w14:textId="77777777" w:rsidR="00F4036C" w:rsidRPr="00F4036C" w:rsidRDefault="009E7D40" w:rsidP="00F4036C">
      <w:pPr>
        <w:pStyle w:val="ListParagraph"/>
        <w:numPr>
          <w:ilvl w:val="0"/>
          <w:numId w:val="2"/>
        </w:numPr>
      </w:pPr>
      <w:r>
        <w:t xml:space="preserve">Does his plan succeed? </w:t>
      </w:r>
    </w:p>
    <w:p w14:paraId="1BEB6C49" w14:textId="77777777" w:rsidR="00F4036C" w:rsidRDefault="009E7D40" w:rsidP="00F4036C">
      <w:pPr>
        <w:pStyle w:val="ListParagraph"/>
        <w:numPr>
          <w:ilvl w:val="0"/>
          <w:numId w:val="2"/>
        </w:numPr>
      </w:pPr>
      <w:r>
        <w:t xml:space="preserve">What does </w:t>
      </w:r>
      <w:proofErr w:type="spellStart"/>
      <w:r>
        <w:t>Utterson</w:t>
      </w:r>
      <w:proofErr w:type="spellEnd"/>
      <w:r>
        <w:t xml:space="preserve"> daringly do</w:t>
      </w:r>
      <w:r w:rsidR="00F4036C">
        <w:t>?</w:t>
      </w:r>
    </w:p>
    <w:p w14:paraId="31A5F7AC" w14:textId="77777777" w:rsidR="00F4036C" w:rsidRDefault="009E7D40" w:rsidP="00F4036C">
      <w:pPr>
        <w:pStyle w:val="ListParagraph"/>
        <w:numPr>
          <w:ilvl w:val="0"/>
          <w:numId w:val="2"/>
        </w:numPr>
      </w:pPr>
      <w:r>
        <w:t xml:space="preserve">What address does Hyde give </w:t>
      </w:r>
      <w:proofErr w:type="spellStart"/>
      <w:r>
        <w:t>Utterson</w:t>
      </w:r>
      <w:proofErr w:type="spellEnd"/>
      <w:r>
        <w:t xml:space="preserve">?  </w:t>
      </w:r>
    </w:p>
    <w:p w14:paraId="471B6271" w14:textId="77777777" w:rsidR="00F4036C" w:rsidRPr="00F4036C" w:rsidRDefault="009E7D40" w:rsidP="00F4036C">
      <w:pPr>
        <w:pStyle w:val="ListParagraph"/>
        <w:numPr>
          <w:ilvl w:val="0"/>
          <w:numId w:val="2"/>
        </w:numPr>
      </w:pPr>
      <w:r>
        <w:t xml:space="preserve">Why does Hyde become angry with </w:t>
      </w:r>
      <w:proofErr w:type="spellStart"/>
      <w:r>
        <w:t>Utterson</w:t>
      </w:r>
      <w:proofErr w:type="spellEnd"/>
      <w:r>
        <w:t xml:space="preserve">?  </w:t>
      </w:r>
    </w:p>
    <w:p w14:paraId="009C648B" w14:textId="77777777" w:rsidR="00F4036C" w:rsidRPr="00BE3D00" w:rsidRDefault="009E7D40" w:rsidP="00F4036C">
      <w:pPr>
        <w:pStyle w:val="ListParagraph"/>
        <w:numPr>
          <w:ilvl w:val="0"/>
          <w:numId w:val="2"/>
        </w:numPr>
      </w:pPr>
      <w:r>
        <w:t xml:space="preserve">What are some further details to describe Hyde’s physical appearance?  </w:t>
      </w:r>
    </w:p>
    <w:p w14:paraId="0AC9D3A9" w14:textId="77777777" w:rsidR="00F4036C" w:rsidRDefault="009E7D40" w:rsidP="00F4036C">
      <w:pPr>
        <w:pStyle w:val="ListParagraph"/>
        <w:numPr>
          <w:ilvl w:val="0"/>
          <w:numId w:val="2"/>
        </w:numPr>
      </w:pPr>
      <w:r>
        <w:t xml:space="preserve">Where does </w:t>
      </w:r>
      <w:proofErr w:type="spellStart"/>
      <w:r>
        <w:t>Utterson</w:t>
      </w:r>
      <w:proofErr w:type="spellEnd"/>
      <w:r>
        <w:t xml:space="preserve"> go following his encounter with Hyde?  </w:t>
      </w:r>
      <w:r w:rsidRPr="0030619D">
        <w:rPr>
          <w:b/>
          <w:i/>
        </w:rPr>
        <w:t xml:space="preserve"> </w:t>
      </w:r>
    </w:p>
    <w:p w14:paraId="7BC99F7B" w14:textId="77777777" w:rsidR="00F4036C" w:rsidRDefault="009E7D40" w:rsidP="00F4036C">
      <w:pPr>
        <w:pStyle w:val="ListParagraph"/>
        <w:numPr>
          <w:ilvl w:val="0"/>
          <w:numId w:val="2"/>
        </w:numPr>
      </w:pPr>
      <w:r>
        <w:t xml:space="preserve">Who is Poole?  </w:t>
      </w:r>
    </w:p>
    <w:p w14:paraId="00F83A05" w14:textId="77777777" w:rsidR="00F4036C" w:rsidRDefault="009E7D40" w:rsidP="00F4036C">
      <w:pPr>
        <w:pStyle w:val="ListParagraph"/>
        <w:numPr>
          <w:ilvl w:val="0"/>
          <w:numId w:val="2"/>
        </w:numPr>
      </w:pPr>
      <w:r>
        <w:t xml:space="preserve">What significant question does </w:t>
      </w:r>
      <w:proofErr w:type="spellStart"/>
      <w:r>
        <w:t>Utterson</w:t>
      </w:r>
      <w:proofErr w:type="spellEnd"/>
      <w:r>
        <w:t xml:space="preserve"> ask Poole?</w:t>
      </w:r>
    </w:p>
    <w:p w14:paraId="4DD68524" w14:textId="77777777" w:rsidR="00F4036C" w:rsidRDefault="009E7D40" w:rsidP="00F4036C">
      <w:pPr>
        <w:pStyle w:val="ListParagraph"/>
        <w:numPr>
          <w:ilvl w:val="0"/>
          <w:numId w:val="2"/>
        </w:numPr>
      </w:pPr>
      <w:r>
        <w:t xml:space="preserve">What is Jekyll’s “pet fancy”?  </w:t>
      </w:r>
    </w:p>
    <w:p w14:paraId="39BEA02E" w14:textId="77777777" w:rsidR="00F4036C" w:rsidRPr="008E3AB3" w:rsidRDefault="009E7D40" w:rsidP="00F4036C">
      <w:pPr>
        <w:pStyle w:val="ListParagraph"/>
        <w:numPr>
          <w:ilvl w:val="0"/>
          <w:numId w:val="2"/>
        </w:numPr>
      </w:pPr>
      <w:r>
        <w:t xml:space="preserve">What orders does Poole have concerning Hyde?  </w:t>
      </w:r>
    </w:p>
    <w:p w14:paraId="6113CB71" w14:textId="77777777" w:rsidR="00F4036C" w:rsidRDefault="009E7D40" w:rsidP="00F4036C">
      <w:pPr>
        <w:pStyle w:val="ListParagraph"/>
        <w:numPr>
          <w:ilvl w:val="0"/>
          <w:numId w:val="2"/>
        </w:numPr>
      </w:pPr>
      <w:r>
        <w:t>What kind of person was Jekyll when he was young?</w:t>
      </w:r>
    </w:p>
    <w:p w14:paraId="4F7099DF" w14:textId="77777777" w:rsidR="00F4036C" w:rsidRPr="004469D6" w:rsidRDefault="009E7D40" w:rsidP="00F4036C">
      <w:pPr>
        <w:pStyle w:val="ListParagraph"/>
        <w:numPr>
          <w:ilvl w:val="0"/>
          <w:numId w:val="2"/>
        </w:numPr>
        <w:rPr>
          <w:b/>
          <w:i/>
        </w:rPr>
      </w:pPr>
      <w:r>
        <w:t xml:space="preserve">What does </w:t>
      </w:r>
      <w:proofErr w:type="spellStart"/>
      <w:r>
        <w:t>Utterson</w:t>
      </w:r>
      <w:proofErr w:type="spellEnd"/>
      <w:r>
        <w:t xml:space="preserve"> fear Hyde might do?  Why?</w:t>
      </w:r>
    </w:p>
    <w:p w14:paraId="2DCBE877" w14:textId="77777777" w:rsidR="00F4036C" w:rsidRPr="00FF6B61" w:rsidRDefault="009E7D40" w:rsidP="00F4036C">
      <w:pPr>
        <w:rPr>
          <w:b/>
        </w:rPr>
      </w:pPr>
      <w:r w:rsidRPr="00FF6B61">
        <w:rPr>
          <w:b/>
        </w:rPr>
        <w:lastRenderedPageBreak/>
        <w:t xml:space="preserve">Chapter </w:t>
      </w:r>
      <w:r>
        <w:rPr>
          <w:b/>
        </w:rPr>
        <w:t>3</w:t>
      </w:r>
      <w:r w:rsidRPr="00FF6B61">
        <w:rPr>
          <w:b/>
        </w:rPr>
        <w:t xml:space="preserve"> “</w:t>
      </w:r>
      <w:r>
        <w:rPr>
          <w:b/>
        </w:rPr>
        <w:t>Dr. Jekyll Was Quite At Ease</w:t>
      </w:r>
      <w:r w:rsidRPr="00FF6B61">
        <w:rPr>
          <w:b/>
        </w:rPr>
        <w:t>”</w:t>
      </w:r>
    </w:p>
    <w:p w14:paraId="02A1D8A7" w14:textId="77777777" w:rsidR="00F4036C" w:rsidRDefault="009E7D40" w:rsidP="00F4036C">
      <w:pPr>
        <w:pStyle w:val="ListParagraph"/>
        <w:numPr>
          <w:ilvl w:val="0"/>
          <w:numId w:val="3"/>
        </w:numPr>
      </w:pPr>
      <w:r>
        <w:t xml:space="preserve">What significance could the title of the chapter have?  </w:t>
      </w:r>
    </w:p>
    <w:p w14:paraId="160133B8" w14:textId="77777777" w:rsidR="00F4036C" w:rsidRDefault="009E7D40" w:rsidP="00F4036C">
      <w:pPr>
        <w:pStyle w:val="ListParagraph"/>
        <w:numPr>
          <w:ilvl w:val="0"/>
          <w:numId w:val="3"/>
        </w:numPr>
      </w:pPr>
      <w:r>
        <w:t xml:space="preserve">How long is a fortnight? What provides an excuse for </w:t>
      </w:r>
      <w:proofErr w:type="spellStart"/>
      <w:r>
        <w:t>Utterson</w:t>
      </w:r>
      <w:proofErr w:type="spellEnd"/>
      <w:r>
        <w:t xml:space="preserve"> to talk to Jekyll about the will?  </w:t>
      </w:r>
    </w:p>
    <w:p w14:paraId="4729E466" w14:textId="77777777" w:rsidR="00F4036C" w:rsidRDefault="009E7D40" w:rsidP="00F4036C">
      <w:pPr>
        <w:pStyle w:val="ListParagraph"/>
        <w:numPr>
          <w:ilvl w:val="0"/>
          <w:numId w:val="3"/>
        </w:numPr>
      </w:pPr>
      <w:r>
        <w:t xml:space="preserve">How is Dr. Jekyll described?  </w:t>
      </w:r>
    </w:p>
    <w:p w14:paraId="2D2C03A2" w14:textId="77777777" w:rsidR="00F4036C" w:rsidRDefault="009E7D40" w:rsidP="00F4036C">
      <w:pPr>
        <w:pStyle w:val="ListParagraph"/>
        <w:numPr>
          <w:ilvl w:val="0"/>
          <w:numId w:val="3"/>
        </w:numPr>
      </w:pPr>
      <w:r>
        <w:t xml:space="preserve">What does Jekyll say about Lanyon?  </w:t>
      </w:r>
    </w:p>
    <w:p w14:paraId="0C942AE2" w14:textId="77777777" w:rsidR="00F4036C" w:rsidRPr="00B16419" w:rsidRDefault="009E7D40" w:rsidP="00F4036C">
      <w:pPr>
        <w:pStyle w:val="ListParagraph"/>
        <w:numPr>
          <w:ilvl w:val="0"/>
          <w:numId w:val="3"/>
        </w:numPr>
      </w:pPr>
      <w:r w:rsidRPr="00B16419">
        <w:t xml:space="preserve">How does Jekyll react to the mention of Hyde?  </w:t>
      </w:r>
    </w:p>
    <w:p w14:paraId="2B3DC917" w14:textId="77777777" w:rsidR="00F4036C" w:rsidRPr="00B16419" w:rsidRDefault="009E7D40" w:rsidP="00F4036C">
      <w:pPr>
        <w:pStyle w:val="ListParagraph"/>
        <w:numPr>
          <w:ilvl w:val="0"/>
          <w:numId w:val="3"/>
        </w:numPr>
        <w:rPr>
          <w:i/>
        </w:rPr>
      </w:pPr>
      <w:r w:rsidRPr="00B16419">
        <w:t xml:space="preserve">Why is it interesting that Jekyll tells </w:t>
      </w:r>
      <w:proofErr w:type="spellStart"/>
      <w:r w:rsidRPr="00B16419">
        <w:t>Utterson</w:t>
      </w:r>
      <w:proofErr w:type="spellEnd"/>
      <w:r w:rsidRPr="00B16419">
        <w:t xml:space="preserve">, “I would trust you before any man alive ay, before myself”?   </w:t>
      </w:r>
    </w:p>
    <w:p w14:paraId="7C58388A" w14:textId="77777777" w:rsidR="00F4036C" w:rsidRDefault="009E7D40" w:rsidP="00F4036C">
      <w:pPr>
        <w:pStyle w:val="Default"/>
        <w:numPr>
          <w:ilvl w:val="0"/>
          <w:numId w:val="3"/>
        </w:numPr>
      </w:pPr>
      <w:r w:rsidRPr="00B16419">
        <w:t xml:space="preserve">Why does Jekyll tell </w:t>
      </w:r>
      <w:proofErr w:type="spellStart"/>
      <w:r w:rsidRPr="00B16419">
        <w:t>Utterson</w:t>
      </w:r>
      <w:proofErr w:type="spellEnd"/>
      <w:r w:rsidRPr="00B16419">
        <w:t xml:space="preserve"> to put “his heart at rest”? </w:t>
      </w:r>
    </w:p>
    <w:p w14:paraId="5F7E0762" w14:textId="77777777" w:rsidR="00F4036C" w:rsidRDefault="009E7D40" w:rsidP="00F4036C">
      <w:pPr>
        <w:pStyle w:val="Default"/>
        <w:numPr>
          <w:ilvl w:val="0"/>
          <w:numId w:val="3"/>
        </w:numPr>
      </w:pPr>
      <w:r w:rsidRPr="00B16419">
        <w:t xml:space="preserve">What promise does </w:t>
      </w:r>
      <w:proofErr w:type="spellStart"/>
      <w:r w:rsidRPr="00B16419">
        <w:t>Utterson</w:t>
      </w:r>
      <w:proofErr w:type="spellEnd"/>
      <w:r w:rsidRPr="00B16419">
        <w:t xml:space="preserve"> make to Jekyll? </w:t>
      </w:r>
    </w:p>
    <w:p w14:paraId="00EE212F" w14:textId="77777777" w:rsidR="00F4036C" w:rsidRPr="00B16419" w:rsidRDefault="009E7D40" w:rsidP="00F4036C">
      <w:pPr>
        <w:pStyle w:val="Default"/>
        <w:numPr>
          <w:ilvl w:val="0"/>
          <w:numId w:val="3"/>
        </w:numPr>
      </w:pPr>
      <w:r w:rsidRPr="00B16419">
        <w:t xml:space="preserve">From the description of Jekyll in this chapter and the descriptions of Hyde from the previous two chapters, make a chart listing their character descriptions. </w:t>
      </w:r>
    </w:p>
    <w:p w14:paraId="4A7BAEBD" w14:textId="77777777" w:rsidR="00F4036C" w:rsidRDefault="00F4036C" w:rsidP="00F4036C">
      <w:pPr>
        <w:pStyle w:val="ListParagraph"/>
        <w:rPr>
          <w:b/>
          <w:i/>
        </w:rPr>
      </w:pPr>
    </w:p>
    <w:p w14:paraId="05EB5804" w14:textId="77777777" w:rsidR="00F4036C" w:rsidRDefault="00F4036C" w:rsidP="00F4036C">
      <w:pPr>
        <w:pStyle w:val="ListParagraph"/>
        <w:rPr>
          <w:b/>
          <w:i/>
        </w:rPr>
      </w:pPr>
    </w:p>
    <w:p w14:paraId="309C37BE" w14:textId="77777777" w:rsidR="00F4036C" w:rsidRPr="00F4036C" w:rsidRDefault="009E7D40" w:rsidP="00F4036C">
      <w:pPr>
        <w:rPr>
          <w:b/>
          <w:i/>
        </w:rPr>
      </w:pPr>
      <w:r>
        <w:rPr>
          <w:b/>
          <w:bCs/>
          <w:sz w:val="23"/>
          <w:szCs w:val="23"/>
        </w:rPr>
        <w:t xml:space="preserve">Chapter 4 “The Carew Murder Case” </w:t>
      </w:r>
    </w:p>
    <w:p w14:paraId="741346E4" w14:textId="77777777" w:rsidR="00F4036C" w:rsidRDefault="00F4036C" w:rsidP="00F4036C">
      <w:pPr>
        <w:pStyle w:val="Default"/>
        <w:rPr>
          <w:sz w:val="23"/>
          <w:szCs w:val="23"/>
        </w:rPr>
      </w:pPr>
    </w:p>
    <w:p w14:paraId="229394FD" w14:textId="77777777" w:rsidR="00F4036C" w:rsidRPr="00210EC0" w:rsidRDefault="009E7D40" w:rsidP="00F4036C">
      <w:pPr>
        <w:pStyle w:val="Default"/>
      </w:pPr>
      <w:r w:rsidRPr="00210EC0">
        <w:t xml:space="preserve">1. How much time has elapsed between the incident with the child and the murder? Also, what month is </w:t>
      </w:r>
      <w:proofErr w:type="gramStart"/>
      <w:r w:rsidRPr="00210EC0">
        <w:t>it2.</w:t>
      </w:r>
      <w:proofErr w:type="gramEnd"/>
      <w:r w:rsidRPr="00210EC0">
        <w:t xml:space="preserve"> What items are found on the body? </w:t>
      </w:r>
    </w:p>
    <w:p w14:paraId="12C760A4" w14:textId="77777777" w:rsidR="00F4036C" w:rsidRDefault="009E7D40" w:rsidP="00F4036C">
      <w:pPr>
        <w:pStyle w:val="Default"/>
        <w:rPr>
          <w:b/>
          <w:i/>
        </w:rPr>
      </w:pPr>
      <w:r w:rsidRPr="00210EC0">
        <w:t xml:space="preserve">3. Who witnesses the murder? </w:t>
      </w:r>
    </w:p>
    <w:p w14:paraId="05D325EF" w14:textId="77777777" w:rsidR="00F4036C" w:rsidRDefault="009E7D40" w:rsidP="00F4036C">
      <w:pPr>
        <w:pStyle w:val="Default"/>
        <w:rPr>
          <w:b/>
          <w:i/>
        </w:rPr>
      </w:pPr>
      <w:r w:rsidRPr="00210EC0">
        <w:t xml:space="preserve">4. Between what hours does the murder occur? </w:t>
      </w:r>
    </w:p>
    <w:p w14:paraId="1062F7B3" w14:textId="77777777" w:rsidR="00F4036C" w:rsidRPr="00210EC0" w:rsidRDefault="009E7D40" w:rsidP="00F4036C">
      <w:pPr>
        <w:pStyle w:val="Default"/>
        <w:rPr>
          <w:b/>
          <w:i/>
        </w:rPr>
      </w:pPr>
      <w:r w:rsidRPr="00210EC0">
        <w:t xml:space="preserve">5. Who is murdered? How is his identity revealed?   </w:t>
      </w:r>
    </w:p>
    <w:p w14:paraId="3FC55882" w14:textId="77777777" w:rsidR="00F4036C" w:rsidRDefault="009E7D40" w:rsidP="00F4036C">
      <w:pPr>
        <w:pStyle w:val="Default"/>
        <w:rPr>
          <w:b/>
          <w:i/>
        </w:rPr>
      </w:pPr>
      <w:r w:rsidRPr="00210EC0">
        <w:t xml:space="preserve">6. What is the murder weapon? </w:t>
      </w:r>
    </w:p>
    <w:p w14:paraId="10E13BD6" w14:textId="77777777" w:rsidR="00F4036C" w:rsidRPr="00210EC0" w:rsidRDefault="009E7D40" w:rsidP="00F4036C">
      <w:pPr>
        <w:pStyle w:val="Default"/>
      </w:pPr>
      <w:r w:rsidRPr="00210EC0">
        <w:t xml:space="preserve">7. Who does the weapon belong to? </w:t>
      </w:r>
    </w:p>
    <w:p w14:paraId="2BC13498" w14:textId="77777777" w:rsidR="00F4036C" w:rsidRPr="00210EC0" w:rsidRDefault="009E7D40" w:rsidP="00F4036C">
      <w:pPr>
        <w:pStyle w:val="Default"/>
      </w:pPr>
      <w:r w:rsidRPr="00210EC0">
        <w:t xml:space="preserve">8. Who gave it to the owner? </w:t>
      </w:r>
    </w:p>
    <w:p w14:paraId="2E0B795F" w14:textId="77777777" w:rsidR="00F4036C" w:rsidRPr="00210EC0" w:rsidRDefault="009E7D40" w:rsidP="00F4036C">
      <w:pPr>
        <w:pStyle w:val="Default"/>
        <w:rPr>
          <w:b/>
          <w:i/>
        </w:rPr>
      </w:pPr>
      <w:r w:rsidRPr="00210EC0">
        <w:t xml:space="preserve">9. How does </w:t>
      </w:r>
      <w:proofErr w:type="spellStart"/>
      <w:r w:rsidRPr="00210EC0">
        <w:t>Utterson</w:t>
      </w:r>
      <w:proofErr w:type="spellEnd"/>
      <w:r w:rsidRPr="00210EC0">
        <w:t xml:space="preserve"> know where to take the police? </w:t>
      </w:r>
    </w:p>
    <w:p w14:paraId="093BF64D" w14:textId="77777777" w:rsidR="00F4036C" w:rsidRPr="00210EC0" w:rsidRDefault="009E7D40" w:rsidP="00F4036C">
      <w:pPr>
        <w:pStyle w:val="Default"/>
      </w:pPr>
      <w:r w:rsidRPr="00210EC0">
        <w:t xml:space="preserve">10. Who is the policeman investigating the murder? </w:t>
      </w:r>
    </w:p>
    <w:p w14:paraId="5C6491B5" w14:textId="77777777" w:rsidR="00F4036C" w:rsidRPr="00F4036C" w:rsidRDefault="009E7D40" w:rsidP="00F4036C">
      <w:pPr>
        <w:pStyle w:val="Default"/>
      </w:pPr>
      <w:r w:rsidRPr="00210EC0">
        <w:t xml:space="preserve">11. What is significant about the setting as </w:t>
      </w:r>
      <w:proofErr w:type="spellStart"/>
      <w:r w:rsidRPr="00210EC0">
        <w:t>Utterson</w:t>
      </w:r>
      <w:proofErr w:type="spellEnd"/>
      <w:r w:rsidRPr="00210EC0">
        <w:t xml:space="preserve"> and the investigator go to Hyde’s apartment?   </w:t>
      </w:r>
    </w:p>
    <w:p w14:paraId="1936AD44" w14:textId="77777777" w:rsidR="00F4036C" w:rsidRPr="00210EC0" w:rsidRDefault="009E7D40" w:rsidP="00F4036C">
      <w:pPr>
        <w:pStyle w:val="Default"/>
      </w:pPr>
      <w:r w:rsidRPr="00210EC0">
        <w:t xml:space="preserve">12. Who seems glad that Mr. Hyde is in trouble? </w:t>
      </w:r>
    </w:p>
    <w:p w14:paraId="61A1BB61" w14:textId="77777777" w:rsidR="00F4036C" w:rsidRPr="00210EC0" w:rsidRDefault="009E7D40" w:rsidP="00F4036C">
      <w:pPr>
        <w:pStyle w:val="Default"/>
      </w:pPr>
      <w:r w:rsidRPr="00210EC0">
        <w:t xml:space="preserve">13. What is the condition of Hyde’s house when </w:t>
      </w:r>
      <w:proofErr w:type="spellStart"/>
      <w:r w:rsidRPr="00210EC0">
        <w:t>Utterson</w:t>
      </w:r>
      <w:proofErr w:type="spellEnd"/>
      <w:r w:rsidRPr="00210EC0">
        <w:t xml:space="preserve"> and the inspector enter? </w:t>
      </w:r>
    </w:p>
    <w:p w14:paraId="149E627D" w14:textId="77777777" w:rsidR="00F4036C" w:rsidRPr="00210EC0" w:rsidRDefault="009E7D40" w:rsidP="00F4036C">
      <w:pPr>
        <w:pStyle w:val="Default"/>
      </w:pPr>
      <w:r w:rsidRPr="00210EC0">
        <w:t xml:space="preserve">14. What important clue is found at Hyde’s house? </w:t>
      </w:r>
    </w:p>
    <w:p w14:paraId="1B351E9E" w14:textId="77777777" w:rsidR="00F4036C" w:rsidRPr="00210EC0" w:rsidRDefault="009E7D40" w:rsidP="00F4036C">
      <w:pPr>
        <w:pStyle w:val="Default"/>
      </w:pPr>
      <w:r w:rsidRPr="00210EC0">
        <w:t xml:space="preserve">15. Where is it found? </w:t>
      </w:r>
    </w:p>
    <w:p w14:paraId="5FE458A1" w14:textId="77777777" w:rsidR="00F4036C" w:rsidRPr="00210EC0" w:rsidRDefault="009E7D40" w:rsidP="00F4036C">
      <w:pPr>
        <w:pStyle w:val="Default"/>
      </w:pPr>
      <w:r w:rsidRPr="00210EC0">
        <w:t xml:space="preserve">16. Why is it virtually impossible to get out a WANTED poster of Hyde after the murder? </w:t>
      </w:r>
    </w:p>
    <w:p w14:paraId="56291265" w14:textId="77777777" w:rsidR="00F4036C" w:rsidRDefault="00F4036C" w:rsidP="00F4036C">
      <w:pPr>
        <w:pStyle w:val="Default"/>
        <w:rPr>
          <w:sz w:val="27"/>
          <w:szCs w:val="27"/>
        </w:rPr>
      </w:pPr>
    </w:p>
    <w:p w14:paraId="00B39AD7" w14:textId="77777777" w:rsidR="00F4036C" w:rsidRPr="00F4036C" w:rsidRDefault="009E7D40" w:rsidP="00F4036C">
      <w:pPr>
        <w:rPr>
          <w:b/>
          <w:bCs/>
          <w:i/>
          <w:i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t xml:space="preserve">Chapter 5 “Incident of The Letter” </w:t>
      </w:r>
    </w:p>
    <w:p w14:paraId="0547DE09" w14:textId="77777777" w:rsidR="00F4036C" w:rsidRDefault="009E7D40" w:rsidP="00F403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Jekyll’s lab once served as a dissecting room. What are some differences between anatomy and chemistry? </w:t>
      </w:r>
    </w:p>
    <w:p w14:paraId="311DAE07" w14:textId="77777777" w:rsidR="00F4036C" w:rsidRDefault="009E7D40" w:rsidP="00F403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What does Jekyll say in response to </w:t>
      </w:r>
      <w:proofErr w:type="spellStart"/>
      <w:r>
        <w:rPr>
          <w:sz w:val="23"/>
          <w:szCs w:val="23"/>
        </w:rPr>
        <w:t>Utterson’s</w:t>
      </w:r>
      <w:proofErr w:type="spellEnd"/>
      <w:r>
        <w:rPr>
          <w:sz w:val="23"/>
          <w:szCs w:val="23"/>
        </w:rPr>
        <w:t xml:space="preserve"> inquiry regarding Hyde’s whereabouts? </w:t>
      </w:r>
    </w:p>
    <w:p w14:paraId="5AAA0EB4" w14:textId="77777777" w:rsidR="00F4036C" w:rsidRDefault="009E7D40" w:rsidP="00F403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Why does Jekyll want </w:t>
      </w:r>
      <w:proofErr w:type="spellStart"/>
      <w:r>
        <w:rPr>
          <w:sz w:val="23"/>
          <w:szCs w:val="23"/>
        </w:rPr>
        <w:t>Utterson</w:t>
      </w:r>
      <w:proofErr w:type="spellEnd"/>
      <w:r>
        <w:rPr>
          <w:sz w:val="23"/>
          <w:szCs w:val="23"/>
        </w:rPr>
        <w:t xml:space="preserve"> to have the letter? </w:t>
      </w:r>
    </w:p>
    <w:p w14:paraId="4902E6DF" w14:textId="77777777" w:rsidR="00F4036C" w:rsidRDefault="009E7D40" w:rsidP="00F403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Who is it from and what does it say? </w:t>
      </w:r>
    </w:p>
    <w:p w14:paraId="0F5FC225" w14:textId="77777777" w:rsidR="00F4036C" w:rsidRDefault="009E7D40" w:rsidP="00F4036C">
      <w:pPr>
        <w:pStyle w:val="Default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5. Why is there no envelope for the letter? </w:t>
      </w:r>
    </w:p>
    <w:p w14:paraId="67A7C3B4" w14:textId="77777777" w:rsidR="00F4036C" w:rsidRPr="00512E75" w:rsidRDefault="009E7D40" w:rsidP="00F4036C">
      <w:pPr>
        <w:pStyle w:val="Default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6. According to Jekyll, who dictated the terms of his will?  </w:t>
      </w:r>
    </w:p>
    <w:p w14:paraId="2A0BCE6C" w14:textId="77777777" w:rsidR="00F4036C" w:rsidRDefault="009E7D40" w:rsidP="00F403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 How can Poole be so positive that no messenger delivered the letter?  </w:t>
      </w:r>
    </w:p>
    <w:p w14:paraId="21FACCA5" w14:textId="77777777" w:rsidR="00F4036C" w:rsidRPr="00F86A76" w:rsidRDefault="009E7D40" w:rsidP="00F4036C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>8. The newspaper boys refer to Carew as an M.P</w:t>
      </w:r>
      <w:proofErr w:type="gramStart"/>
      <w:r>
        <w:rPr>
          <w:sz w:val="23"/>
          <w:szCs w:val="23"/>
        </w:rPr>
        <w:t>. which</w:t>
      </w:r>
      <w:proofErr w:type="gramEnd"/>
      <w:r>
        <w:rPr>
          <w:sz w:val="23"/>
          <w:szCs w:val="23"/>
        </w:rPr>
        <w:t xml:space="preserve"> means he is a Member of Parliament? Why does it matter that Carew was an M.P.?   </w:t>
      </w:r>
    </w:p>
    <w:p w14:paraId="2D898D64" w14:textId="77777777" w:rsidR="00F4036C" w:rsidRPr="007D3262" w:rsidRDefault="009E7D40" w:rsidP="00F4036C">
      <w:pPr>
        <w:pStyle w:val="Default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9. Who is Mr. Guest? </w:t>
      </w:r>
    </w:p>
    <w:p w14:paraId="1101F8B1" w14:textId="77777777" w:rsidR="00F4036C" w:rsidRPr="007D3262" w:rsidRDefault="009E7D40" w:rsidP="00F4036C">
      <w:pPr>
        <w:pStyle w:val="Default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10. </w:t>
      </w:r>
      <w:proofErr w:type="spellStart"/>
      <w:r>
        <w:rPr>
          <w:sz w:val="23"/>
          <w:szCs w:val="23"/>
        </w:rPr>
        <w:t>Utterson</w:t>
      </w:r>
      <w:proofErr w:type="spellEnd"/>
      <w:r>
        <w:rPr>
          <w:sz w:val="23"/>
          <w:szCs w:val="23"/>
        </w:rPr>
        <w:t xml:space="preserve"> says, “There was no man from whom he kept fewer secrets than Mr. Guest; and he was not always sure that he kept as many as he meant.” What does this mean about the relationship between Guest and </w:t>
      </w:r>
      <w:proofErr w:type="spellStart"/>
      <w:r>
        <w:rPr>
          <w:sz w:val="23"/>
          <w:szCs w:val="23"/>
        </w:rPr>
        <w:t>Utterson</w:t>
      </w:r>
      <w:proofErr w:type="spellEnd"/>
      <w:r>
        <w:rPr>
          <w:sz w:val="23"/>
          <w:szCs w:val="23"/>
        </w:rPr>
        <w:t xml:space="preserve">?  </w:t>
      </w:r>
    </w:p>
    <w:p w14:paraId="13AE5D18" w14:textId="77777777" w:rsidR="00F4036C" w:rsidRDefault="009E7D40" w:rsidP="00F403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What special ability does Guest have? </w:t>
      </w:r>
    </w:p>
    <w:p w14:paraId="23361D70" w14:textId="77777777" w:rsidR="00F4036C" w:rsidRPr="005461B5" w:rsidRDefault="009E7D40" w:rsidP="00F4036C">
      <w:pPr>
        <w:pStyle w:val="Default"/>
        <w:rPr>
          <w:b/>
          <w:i/>
          <w:sz w:val="23"/>
          <w:szCs w:val="23"/>
        </w:rPr>
      </w:pPr>
      <w:r>
        <w:rPr>
          <w:sz w:val="23"/>
          <w:szCs w:val="23"/>
        </w:rPr>
        <w:lastRenderedPageBreak/>
        <w:t xml:space="preserve">12. What does Guest conclude after seeing the letter? </w:t>
      </w:r>
    </w:p>
    <w:p w14:paraId="6E14229C" w14:textId="77777777" w:rsidR="00F4036C" w:rsidRPr="005461B5" w:rsidRDefault="009E7D40" w:rsidP="00F4036C">
      <w:pPr>
        <w:pStyle w:val="Default"/>
        <w:rPr>
          <w:i/>
          <w:sz w:val="23"/>
          <w:szCs w:val="23"/>
        </w:rPr>
      </w:pPr>
      <w:r>
        <w:rPr>
          <w:sz w:val="23"/>
          <w:szCs w:val="23"/>
        </w:rPr>
        <w:t xml:space="preserve">13. How does Guest have an opportunity to compare the handwriting of Jekyll and Hyde? </w:t>
      </w:r>
    </w:p>
    <w:p w14:paraId="15809B1C" w14:textId="77777777" w:rsidR="00F4036C" w:rsidRDefault="009E7D40" w:rsidP="00F403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What is the only major difference in the two samples of writing? </w:t>
      </w:r>
    </w:p>
    <w:p w14:paraId="01CB2BF6" w14:textId="77777777" w:rsidR="00F4036C" w:rsidRDefault="009E7D40" w:rsidP="00F4036C">
      <w:pPr>
        <w:pStyle w:val="Default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15. What assumption does </w:t>
      </w:r>
      <w:proofErr w:type="spellStart"/>
      <w:r>
        <w:rPr>
          <w:sz w:val="23"/>
          <w:szCs w:val="23"/>
        </w:rPr>
        <w:t>Utterson</w:t>
      </w:r>
      <w:proofErr w:type="spellEnd"/>
      <w:r>
        <w:rPr>
          <w:sz w:val="23"/>
          <w:szCs w:val="23"/>
        </w:rPr>
        <w:t xml:space="preserve"> make from Guest’s findings?  </w:t>
      </w:r>
    </w:p>
    <w:p w14:paraId="6A6224FA" w14:textId="77777777" w:rsidR="00F4036C" w:rsidRDefault="00F4036C" w:rsidP="00F4036C">
      <w:pPr>
        <w:pStyle w:val="Default"/>
        <w:rPr>
          <w:b/>
          <w:i/>
          <w:sz w:val="23"/>
          <w:szCs w:val="23"/>
        </w:rPr>
      </w:pPr>
    </w:p>
    <w:p w14:paraId="523175E5" w14:textId="77777777" w:rsidR="00F4036C" w:rsidRDefault="009E7D40" w:rsidP="00F403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Chapter 6 “Remarkable Incident of Dr. Lanyon” </w:t>
      </w:r>
    </w:p>
    <w:p w14:paraId="4E84B253" w14:textId="77777777" w:rsidR="00F4036C" w:rsidRPr="00DA7798" w:rsidRDefault="009E7D40" w:rsidP="00F4036C">
      <w:pPr>
        <w:pStyle w:val="Default"/>
        <w:contextualSpacing/>
        <w:rPr>
          <w:b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Utterson</w:t>
      </w:r>
      <w:proofErr w:type="spellEnd"/>
      <w:r>
        <w:rPr>
          <w:sz w:val="23"/>
          <w:szCs w:val="23"/>
        </w:rPr>
        <w:t xml:space="preserve"> feels that </w:t>
      </w:r>
      <w:proofErr w:type="gramStart"/>
      <w:r>
        <w:rPr>
          <w:sz w:val="23"/>
          <w:szCs w:val="23"/>
        </w:rPr>
        <w:t>the death of Sir Danvers was more than paid for by what</w:t>
      </w:r>
      <w:proofErr w:type="gramEnd"/>
      <w:r>
        <w:rPr>
          <w:sz w:val="23"/>
          <w:szCs w:val="23"/>
        </w:rPr>
        <w:t xml:space="preserve">? </w:t>
      </w:r>
      <w:r>
        <w:rPr>
          <w:rStyle w:val="apple-converted-space"/>
          <w:sz w:val="27"/>
          <w:szCs w:val="27"/>
        </w:rPr>
        <w:t> </w:t>
      </w:r>
    </w:p>
    <w:p w14:paraId="53B9F5B7" w14:textId="77777777" w:rsidR="00F4036C" w:rsidRDefault="009E7D40" w:rsidP="00F4036C">
      <w:pPr>
        <w:pStyle w:val="NormalWeb"/>
        <w:spacing w:before="0" w:beforeAutospacing="0" w:after="0" w:afterAutospacing="0"/>
        <w:contextualSpacing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2. How does Dr. Jekyll behave at the time of Hyde’s supposed disappearance?  </w:t>
      </w:r>
    </w:p>
    <w:p w14:paraId="201445F9" w14:textId="77777777" w:rsidR="00F4036C" w:rsidRPr="004E1634" w:rsidRDefault="009E7D40" w:rsidP="00F4036C">
      <w:pPr>
        <w:pStyle w:val="NormalWeb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>
        <w:rPr>
          <w:sz w:val="23"/>
          <w:szCs w:val="23"/>
        </w:rPr>
        <w:t xml:space="preserve">3. Between the days of January 8 and January 16 what change has occurred in Dr. Lanyon? </w:t>
      </w:r>
    </w:p>
    <w:p w14:paraId="44CD28CA" w14:textId="77777777" w:rsidR="00F4036C" w:rsidRPr="004A4F4B" w:rsidRDefault="009E7D40" w:rsidP="00F4036C">
      <w:pPr>
        <w:pStyle w:val="Default"/>
        <w:contextualSpacing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4. What reason does Lanyon give for his current condition? </w:t>
      </w:r>
    </w:p>
    <w:p w14:paraId="0DA2A43A" w14:textId="77777777" w:rsidR="00F4036C" w:rsidRPr="008923B6" w:rsidRDefault="009E7D40" w:rsidP="00F4036C">
      <w:pPr>
        <w:pStyle w:val="Default"/>
        <w:contextualSpacing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5. What does Lanyon say in response to </w:t>
      </w:r>
      <w:proofErr w:type="spellStart"/>
      <w:r>
        <w:rPr>
          <w:sz w:val="23"/>
          <w:szCs w:val="23"/>
        </w:rPr>
        <w:t>Utterson’s</w:t>
      </w:r>
      <w:proofErr w:type="spellEnd"/>
      <w:r>
        <w:rPr>
          <w:sz w:val="23"/>
          <w:szCs w:val="23"/>
        </w:rPr>
        <w:t xml:space="preserve"> mention of Jekyll?  </w:t>
      </w:r>
    </w:p>
    <w:p w14:paraId="33830C8E" w14:textId="77777777" w:rsidR="00F4036C" w:rsidRPr="005B6495" w:rsidRDefault="009E7D40" w:rsidP="00F4036C">
      <w:pPr>
        <w:pStyle w:val="Default"/>
        <w:rPr>
          <w:b/>
          <w:i/>
        </w:rPr>
      </w:pPr>
      <w:r>
        <w:rPr>
          <w:sz w:val="23"/>
          <w:szCs w:val="23"/>
        </w:rPr>
        <w:t xml:space="preserve">6. In his letter to </w:t>
      </w:r>
      <w:proofErr w:type="spellStart"/>
      <w:r>
        <w:rPr>
          <w:sz w:val="23"/>
          <w:szCs w:val="23"/>
        </w:rPr>
        <w:t>Utterson</w:t>
      </w:r>
      <w:proofErr w:type="spellEnd"/>
      <w:r>
        <w:rPr>
          <w:sz w:val="23"/>
          <w:szCs w:val="23"/>
        </w:rPr>
        <w:t xml:space="preserve">, what kind of life does Jekyll say he now intends to lead? </w:t>
      </w:r>
    </w:p>
    <w:p w14:paraId="45856200" w14:textId="77777777" w:rsidR="00F4036C" w:rsidRPr="00696650" w:rsidRDefault="009E7D40" w:rsidP="00F4036C">
      <w:pPr>
        <w:pStyle w:val="Default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7. What does Jekyll ask </w:t>
      </w:r>
      <w:proofErr w:type="spellStart"/>
      <w:r>
        <w:rPr>
          <w:sz w:val="23"/>
          <w:szCs w:val="23"/>
        </w:rPr>
        <w:t>Utterson</w:t>
      </w:r>
      <w:proofErr w:type="spellEnd"/>
      <w:r>
        <w:rPr>
          <w:sz w:val="23"/>
          <w:szCs w:val="23"/>
        </w:rPr>
        <w:t xml:space="preserve"> to respect?   </w:t>
      </w:r>
    </w:p>
    <w:p w14:paraId="290D7F9B" w14:textId="77777777" w:rsidR="00F4036C" w:rsidRPr="00A74671" w:rsidRDefault="009E7D40" w:rsidP="00F4036C">
      <w:pPr>
        <w:pStyle w:val="Default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8. What type of document does </w:t>
      </w:r>
      <w:proofErr w:type="spellStart"/>
      <w:r>
        <w:rPr>
          <w:sz w:val="23"/>
          <w:szCs w:val="23"/>
        </w:rPr>
        <w:t>Utterson</w:t>
      </w:r>
      <w:proofErr w:type="spellEnd"/>
      <w:r>
        <w:rPr>
          <w:sz w:val="23"/>
          <w:szCs w:val="23"/>
        </w:rPr>
        <w:t xml:space="preserve"> receive the night of Lanyon’s funeral? </w:t>
      </w:r>
    </w:p>
    <w:p w14:paraId="05E51C7A" w14:textId="77777777" w:rsidR="00F4036C" w:rsidRDefault="009E7D40" w:rsidP="00F403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What instructions are given on the second document? </w:t>
      </w:r>
    </w:p>
    <w:p w14:paraId="41822C84" w14:textId="77777777" w:rsidR="00F4036C" w:rsidRPr="00A74671" w:rsidRDefault="009E7D40" w:rsidP="00F4036C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10. What does </w:t>
      </w:r>
      <w:proofErr w:type="spellStart"/>
      <w:r>
        <w:rPr>
          <w:sz w:val="23"/>
          <w:szCs w:val="23"/>
        </w:rPr>
        <w:t>Utterson</w:t>
      </w:r>
      <w:proofErr w:type="spellEnd"/>
      <w:r>
        <w:rPr>
          <w:sz w:val="23"/>
          <w:szCs w:val="23"/>
        </w:rPr>
        <w:t xml:space="preserve"> do with the two documents? </w:t>
      </w:r>
    </w:p>
    <w:p w14:paraId="39F2A6A2" w14:textId="77777777" w:rsidR="00F4036C" w:rsidRDefault="00F4036C" w:rsidP="00F4036C">
      <w:pPr>
        <w:pStyle w:val="Default"/>
        <w:rPr>
          <w:sz w:val="23"/>
          <w:szCs w:val="23"/>
        </w:rPr>
      </w:pPr>
    </w:p>
    <w:p w14:paraId="2CEF7729" w14:textId="77777777" w:rsidR="00F4036C" w:rsidRDefault="009E7D40" w:rsidP="00F403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Chapter 7 “Incident at The Window” </w:t>
      </w:r>
    </w:p>
    <w:p w14:paraId="79BB1F5B" w14:textId="77777777" w:rsidR="00F4036C" w:rsidRPr="00641F92" w:rsidRDefault="009E7D40" w:rsidP="00F4036C">
      <w:pPr>
        <w:pStyle w:val="Default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1. Why are </w:t>
      </w:r>
      <w:proofErr w:type="spellStart"/>
      <w:r>
        <w:rPr>
          <w:sz w:val="23"/>
          <w:szCs w:val="23"/>
        </w:rPr>
        <w:t>Utterson</w:t>
      </w:r>
      <w:proofErr w:type="spellEnd"/>
      <w:r>
        <w:rPr>
          <w:sz w:val="23"/>
          <w:szCs w:val="23"/>
        </w:rPr>
        <w:t xml:space="preserve"> and Enfield at the door</w:t>
      </w:r>
      <w:proofErr w:type="gramStart"/>
      <w:r>
        <w:rPr>
          <w:sz w:val="23"/>
          <w:szCs w:val="23"/>
        </w:rPr>
        <w:t>?</w:t>
      </w:r>
      <w:r>
        <w:rPr>
          <w:b/>
          <w:i/>
          <w:sz w:val="23"/>
          <w:szCs w:val="23"/>
        </w:rPr>
        <w:t>.</w:t>
      </w:r>
      <w:proofErr w:type="gramEnd"/>
    </w:p>
    <w:p w14:paraId="1AAEE07E" w14:textId="77777777" w:rsidR="00F4036C" w:rsidRDefault="009E7D40" w:rsidP="00F4036C">
      <w:pPr>
        <w:pStyle w:val="Default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2. What does Enfield say he was an “ass” not to realize about the house? </w:t>
      </w:r>
    </w:p>
    <w:p w14:paraId="41E7141F" w14:textId="77777777" w:rsidR="00F4036C" w:rsidRPr="005E28EB" w:rsidRDefault="009E7D40" w:rsidP="00F4036C">
      <w:pPr>
        <w:pStyle w:val="Default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3. What does </w:t>
      </w:r>
      <w:proofErr w:type="spellStart"/>
      <w:r>
        <w:rPr>
          <w:sz w:val="23"/>
          <w:szCs w:val="23"/>
        </w:rPr>
        <w:t>Utterson</w:t>
      </w:r>
      <w:proofErr w:type="spellEnd"/>
      <w:r>
        <w:rPr>
          <w:sz w:val="23"/>
          <w:szCs w:val="23"/>
        </w:rPr>
        <w:t xml:space="preserve"> say his reaction was to meeting Hyde?</w:t>
      </w:r>
    </w:p>
    <w:p w14:paraId="58FBB4A3" w14:textId="77777777" w:rsidR="00F4036C" w:rsidRPr="00CF7F21" w:rsidRDefault="009E7D40" w:rsidP="00F4036C">
      <w:pPr>
        <w:pStyle w:val="Default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4. What is the description of Jekyll at the window? </w:t>
      </w:r>
    </w:p>
    <w:p w14:paraId="4B4DC714" w14:textId="77777777" w:rsidR="00F4036C" w:rsidRPr="00CF7F21" w:rsidRDefault="009E7D40" w:rsidP="00F4036C">
      <w:pPr>
        <w:pStyle w:val="Default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5. What does </w:t>
      </w:r>
      <w:proofErr w:type="spellStart"/>
      <w:r>
        <w:rPr>
          <w:sz w:val="23"/>
          <w:szCs w:val="23"/>
        </w:rPr>
        <w:t>Utterson</w:t>
      </w:r>
      <w:proofErr w:type="spellEnd"/>
      <w:r>
        <w:rPr>
          <w:sz w:val="23"/>
          <w:szCs w:val="23"/>
        </w:rPr>
        <w:t xml:space="preserve"> suggest Jekyll do to feel better? </w:t>
      </w:r>
    </w:p>
    <w:p w14:paraId="01DB1965" w14:textId="77777777" w:rsidR="00F4036C" w:rsidRDefault="009E7D40" w:rsidP="00F4036C">
      <w:pPr>
        <w:pStyle w:val="Default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6. What happens to Jekyll as </w:t>
      </w:r>
      <w:proofErr w:type="spellStart"/>
      <w:r>
        <w:rPr>
          <w:sz w:val="23"/>
          <w:szCs w:val="23"/>
        </w:rPr>
        <w:t>Utterson</w:t>
      </w:r>
      <w:proofErr w:type="spellEnd"/>
      <w:r>
        <w:rPr>
          <w:sz w:val="23"/>
          <w:szCs w:val="23"/>
        </w:rPr>
        <w:t xml:space="preserve"> and Enfield are talking with him? </w:t>
      </w:r>
    </w:p>
    <w:p w14:paraId="4D69E3F9" w14:textId="77777777" w:rsidR="00F4036C" w:rsidRDefault="009E7D40" w:rsidP="00F4036C">
      <w:pPr>
        <w:pStyle w:val="Default"/>
        <w:rPr>
          <w:rFonts w:ascii="Arial" w:hAnsi="Arial" w:cs="Arial"/>
          <w:sz w:val="26"/>
          <w:szCs w:val="26"/>
        </w:rPr>
      </w:pPr>
      <w:r>
        <w:rPr>
          <w:sz w:val="23"/>
          <w:szCs w:val="23"/>
        </w:rPr>
        <w:t xml:space="preserve">7. Why does </w:t>
      </w:r>
      <w:proofErr w:type="spellStart"/>
      <w:r>
        <w:rPr>
          <w:sz w:val="23"/>
          <w:szCs w:val="23"/>
        </w:rPr>
        <w:t>Utterson</w:t>
      </w:r>
      <w:proofErr w:type="spellEnd"/>
      <w:r>
        <w:rPr>
          <w:sz w:val="23"/>
          <w:szCs w:val="23"/>
        </w:rPr>
        <w:t xml:space="preserve"> say “God forgive us?” </w:t>
      </w:r>
    </w:p>
    <w:p w14:paraId="725BAEB5" w14:textId="77777777" w:rsidR="00F4036C" w:rsidRDefault="00F4036C" w:rsidP="00F4036C">
      <w:pPr>
        <w:pStyle w:val="Default"/>
        <w:rPr>
          <w:sz w:val="23"/>
          <w:szCs w:val="23"/>
        </w:rPr>
      </w:pPr>
    </w:p>
    <w:p w14:paraId="424A5223" w14:textId="77777777" w:rsidR="00F4036C" w:rsidRDefault="009E7D40" w:rsidP="00F403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Chapter 8 “The Last Night” </w:t>
      </w:r>
    </w:p>
    <w:p w14:paraId="383DD046" w14:textId="77777777" w:rsidR="00F4036C" w:rsidRPr="00641F92" w:rsidRDefault="009E7D40" w:rsidP="00F4036C">
      <w:pPr>
        <w:pStyle w:val="Default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1. Why does Poole come to see </w:t>
      </w:r>
      <w:proofErr w:type="spellStart"/>
      <w:r>
        <w:rPr>
          <w:sz w:val="23"/>
          <w:szCs w:val="23"/>
        </w:rPr>
        <w:t>Utterson</w:t>
      </w:r>
      <w:proofErr w:type="spellEnd"/>
      <w:r>
        <w:rPr>
          <w:sz w:val="23"/>
          <w:szCs w:val="23"/>
        </w:rPr>
        <w:t xml:space="preserve">? </w:t>
      </w:r>
    </w:p>
    <w:p w14:paraId="366BD2D0" w14:textId="77777777" w:rsidR="00F4036C" w:rsidRDefault="009E7D40" w:rsidP="00F4036C">
      <w:pPr>
        <w:pStyle w:val="Default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2. What does he want </w:t>
      </w:r>
      <w:proofErr w:type="spellStart"/>
      <w:r>
        <w:rPr>
          <w:sz w:val="23"/>
          <w:szCs w:val="23"/>
        </w:rPr>
        <w:t>Utterson</w:t>
      </w:r>
      <w:proofErr w:type="spellEnd"/>
      <w:r>
        <w:rPr>
          <w:sz w:val="23"/>
          <w:szCs w:val="23"/>
        </w:rPr>
        <w:t xml:space="preserve"> to do? </w:t>
      </w:r>
    </w:p>
    <w:p w14:paraId="6183570B" w14:textId="77777777" w:rsidR="00F4036C" w:rsidRPr="00F4036C" w:rsidRDefault="009E7D40" w:rsidP="00F4036C">
      <w:pPr>
        <w:pStyle w:val="Default"/>
        <w:rPr>
          <w:b/>
          <w:i/>
          <w:szCs w:val="23"/>
        </w:rPr>
      </w:pPr>
      <w:r>
        <w:rPr>
          <w:sz w:val="23"/>
          <w:szCs w:val="23"/>
        </w:rPr>
        <w:t xml:space="preserve">3. What instructions does Poole give </w:t>
      </w:r>
      <w:proofErr w:type="spellStart"/>
      <w:r>
        <w:rPr>
          <w:sz w:val="23"/>
          <w:szCs w:val="23"/>
        </w:rPr>
        <w:t>Utterson</w:t>
      </w:r>
      <w:proofErr w:type="spellEnd"/>
      <w:r>
        <w:rPr>
          <w:sz w:val="23"/>
          <w:szCs w:val="23"/>
        </w:rPr>
        <w:t xml:space="preserve"> as they cross the back gardens? </w:t>
      </w:r>
    </w:p>
    <w:p w14:paraId="06AF26E7" w14:textId="77777777" w:rsidR="00F4036C" w:rsidRDefault="009E7D40" w:rsidP="00F4036C">
      <w:pPr>
        <w:pStyle w:val="Default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4. What is the first thing Poole and </w:t>
      </w:r>
      <w:proofErr w:type="spellStart"/>
      <w:r>
        <w:rPr>
          <w:sz w:val="23"/>
          <w:szCs w:val="23"/>
        </w:rPr>
        <w:t>Utterson</w:t>
      </w:r>
      <w:proofErr w:type="spellEnd"/>
      <w:r>
        <w:rPr>
          <w:sz w:val="23"/>
          <w:szCs w:val="23"/>
        </w:rPr>
        <w:t xml:space="preserve"> notice has changed about Jekyll?  </w:t>
      </w:r>
    </w:p>
    <w:p w14:paraId="08742099" w14:textId="77777777" w:rsidR="00F4036C" w:rsidRDefault="009E7D40" w:rsidP="00F4036C">
      <w:pPr>
        <w:pStyle w:val="Default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5.  What does Poole think has happened to Jekyll?  </w:t>
      </w:r>
    </w:p>
    <w:p w14:paraId="6A13354B" w14:textId="77777777" w:rsidR="00F4036C" w:rsidRPr="00AA5507" w:rsidRDefault="009E7D40" w:rsidP="00F4036C">
      <w:pPr>
        <w:pStyle w:val="Default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6.  How long did Poole wait before going to </w:t>
      </w:r>
      <w:proofErr w:type="spellStart"/>
      <w:r>
        <w:rPr>
          <w:sz w:val="23"/>
          <w:szCs w:val="23"/>
        </w:rPr>
        <w:t>Utterson</w:t>
      </w:r>
      <w:proofErr w:type="spellEnd"/>
      <w:r>
        <w:rPr>
          <w:sz w:val="23"/>
          <w:szCs w:val="23"/>
        </w:rPr>
        <w:t xml:space="preserve"> for help?  </w:t>
      </w:r>
    </w:p>
    <w:p w14:paraId="7DF0626C" w14:textId="77777777" w:rsidR="00F4036C" w:rsidRDefault="009E7D40" w:rsidP="00F4036C">
      <w:pPr>
        <w:pStyle w:val="Default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7.  What does Poole say the man in the lab has been doing for the past week? </w:t>
      </w:r>
    </w:p>
    <w:p w14:paraId="09FCC3D2" w14:textId="77777777" w:rsidR="00F4036C" w:rsidRDefault="009E7D40" w:rsidP="00F4036C">
      <w:pPr>
        <w:pStyle w:val="Default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8. What has Poole been sent to do all week by the man in the lab?  </w:t>
      </w:r>
    </w:p>
    <w:p w14:paraId="40F1090F" w14:textId="77777777" w:rsidR="00F4036C" w:rsidRPr="00DE47C1" w:rsidRDefault="009E7D40" w:rsidP="00F4036C">
      <w:pPr>
        <w:pStyle w:val="Default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9.  Why is Poole certain that the man in the lab is not Dr. Jekyll?  </w:t>
      </w:r>
    </w:p>
    <w:p w14:paraId="79F56002" w14:textId="77777777" w:rsidR="00F4036C" w:rsidRPr="000C0938" w:rsidRDefault="009E7D40" w:rsidP="00F4036C">
      <w:pPr>
        <w:pStyle w:val="Default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10.  What does </w:t>
      </w:r>
      <w:proofErr w:type="spellStart"/>
      <w:r>
        <w:rPr>
          <w:sz w:val="23"/>
          <w:szCs w:val="23"/>
        </w:rPr>
        <w:t>Utterson</w:t>
      </w:r>
      <w:proofErr w:type="spellEnd"/>
      <w:r>
        <w:rPr>
          <w:sz w:val="23"/>
          <w:szCs w:val="23"/>
        </w:rPr>
        <w:t xml:space="preserve"> say it is his duty to do?  </w:t>
      </w:r>
    </w:p>
    <w:p w14:paraId="55712B94" w14:textId="77777777" w:rsidR="00F4036C" w:rsidRPr="000C0938" w:rsidRDefault="009E7D40" w:rsidP="00F4036C">
      <w:pPr>
        <w:pStyle w:val="Default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11.  What tools are used to break the door down?  </w:t>
      </w:r>
    </w:p>
    <w:p w14:paraId="71A1BA88" w14:textId="77777777" w:rsidR="00F4036C" w:rsidRPr="000C0938" w:rsidRDefault="009E7D40" w:rsidP="00F4036C">
      <w:pPr>
        <w:pStyle w:val="Default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12.  What does Poole say the figure in the laboratory is?  </w:t>
      </w:r>
    </w:p>
    <w:p w14:paraId="647DF794" w14:textId="77777777" w:rsidR="00F4036C" w:rsidRDefault="009E7D40" w:rsidP="00F4036C">
      <w:pPr>
        <w:pStyle w:val="Default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13.  What does </w:t>
      </w:r>
      <w:proofErr w:type="spellStart"/>
      <w:r>
        <w:rPr>
          <w:sz w:val="23"/>
          <w:szCs w:val="23"/>
        </w:rPr>
        <w:t>Utterson</w:t>
      </w:r>
      <w:proofErr w:type="spellEnd"/>
      <w:r>
        <w:rPr>
          <w:sz w:val="23"/>
          <w:szCs w:val="23"/>
        </w:rPr>
        <w:t xml:space="preserve"> believe happened to Dr. Jekyll? </w:t>
      </w:r>
    </w:p>
    <w:p w14:paraId="4F8FD27D" w14:textId="77777777" w:rsidR="00F4036C" w:rsidRDefault="009E7D40" w:rsidP="00F403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 Who is Bradshaw?  What does </w:t>
      </w:r>
      <w:proofErr w:type="spellStart"/>
      <w:r>
        <w:rPr>
          <w:sz w:val="23"/>
          <w:szCs w:val="23"/>
        </w:rPr>
        <w:t>Utterson</w:t>
      </w:r>
      <w:proofErr w:type="spellEnd"/>
      <w:r>
        <w:rPr>
          <w:sz w:val="23"/>
          <w:szCs w:val="23"/>
        </w:rPr>
        <w:t xml:space="preserve"> ask Bradshaw to do?  </w:t>
      </w:r>
    </w:p>
    <w:p w14:paraId="5B8AEA90" w14:textId="77777777" w:rsidR="00F4036C" w:rsidRPr="00F80B27" w:rsidRDefault="009E7D40" w:rsidP="00F4036C">
      <w:pPr>
        <w:pStyle w:val="Default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15.  What does Poole say the man in the lab does all day?  </w:t>
      </w:r>
    </w:p>
    <w:p w14:paraId="7B557864" w14:textId="77777777" w:rsidR="00F4036C" w:rsidRPr="00D47F16" w:rsidRDefault="009E7D40" w:rsidP="00F4036C">
      <w:pPr>
        <w:pStyle w:val="Default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16.  How many tries does it take to break the door down?  What might this difficulty symbolize?  </w:t>
      </w:r>
    </w:p>
    <w:p w14:paraId="18F88B9E" w14:textId="77777777" w:rsidR="00F4036C" w:rsidRPr="00D47F16" w:rsidRDefault="009E7D40" w:rsidP="00F4036C">
      <w:pPr>
        <w:pStyle w:val="Default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17.  What do the men immediately notice about the room once they break down the door? </w:t>
      </w:r>
    </w:p>
    <w:p w14:paraId="1210E679" w14:textId="77777777" w:rsidR="00F4036C" w:rsidRDefault="009E7D40" w:rsidP="00F4036C">
      <w:pPr>
        <w:pStyle w:val="Default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18.  Who do they find inside?  What has happened to him? </w:t>
      </w:r>
    </w:p>
    <w:p w14:paraId="2D665AAB" w14:textId="77777777" w:rsidR="00F4036C" w:rsidRPr="00993C30" w:rsidRDefault="009E7D40" w:rsidP="00F4036C">
      <w:pPr>
        <w:pStyle w:val="Default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19.  How is the will in the lab different from the original will?  </w:t>
      </w:r>
    </w:p>
    <w:p w14:paraId="4AB11A20" w14:textId="77777777" w:rsidR="00F4036C" w:rsidRDefault="009E7D40" w:rsidP="00F4036C">
      <w:pPr>
        <w:pStyle w:val="Default"/>
        <w:rPr>
          <w:b/>
          <w:i/>
          <w:color w:val="auto"/>
          <w:sz w:val="23"/>
          <w:szCs w:val="23"/>
        </w:rPr>
      </w:pPr>
      <w:r>
        <w:rPr>
          <w:sz w:val="23"/>
          <w:szCs w:val="23"/>
        </w:rPr>
        <w:t xml:space="preserve">20.  What is symbolic about </w:t>
      </w:r>
      <w:proofErr w:type="spellStart"/>
      <w:r>
        <w:rPr>
          <w:sz w:val="23"/>
          <w:szCs w:val="23"/>
        </w:rPr>
        <w:t>Utterson’s</w:t>
      </w:r>
      <w:proofErr w:type="spellEnd"/>
      <w:r>
        <w:rPr>
          <w:sz w:val="23"/>
          <w:szCs w:val="23"/>
        </w:rPr>
        <w:t xml:space="preserve"> full </w:t>
      </w:r>
      <w:r w:rsidRPr="00993C30">
        <w:rPr>
          <w:color w:val="auto"/>
          <w:sz w:val="23"/>
          <w:szCs w:val="23"/>
        </w:rPr>
        <w:t xml:space="preserve">name? </w:t>
      </w:r>
    </w:p>
    <w:p w14:paraId="07442CD3" w14:textId="77777777" w:rsidR="00F4036C" w:rsidRPr="00F80B27" w:rsidRDefault="009E7D40" w:rsidP="00F4036C">
      <w:pPr>
        <w:pStyle w:val="Default"/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21.  What does the note from Jekyll instruct </w:t>
      </w:r>
      <w:proofErr w:type="spellStart"/>
      <w:r>
        <w:rPr>
          <w:sz w:val="23"/>
          <w:szCs w:val="23"/>
        </w:rPr>
        <w:t>Utterson</w:t>
      </w:r>
      <w:proofErr w:type="spellEnd"/>
      <w:r>
        <w:rPr>
          <w:sz w:val="23"/>
          <w:szCs w:val="23"/>
        </w:rPr>
        <w:t xml:space="preserve"> to do?  </w:t>
      </w:r>
    </w:p>
    <w:p w14:paraId="5D783D0B" w14:textId="77777777" w:rsidR="00F4036C" w:rsidRPr="00DE47C1" w:rsidRDefault="00F4036C" w:rsidP="00F4036C">
      <w:pPr>
        <w:pStyle w:val="Default"/>
        <w:rPr>
          <w:sz w:val="23"/>
          <w:szCs w:val="23"/>
        </w:rPr>
      </w:pPr>
    </w:p>
    <w:p w14:paraId="68CAB725" w14:textId="77777777" w:rsidR="00F4036C" w:rsidRDefault="00F4036C" w:rsidP="00F4036C">
      <w:pPr>
        <w:pStyle w:val="Default"/>
        <w:rPr>
          <w:sz w:val="23"/>
          <w:szCs w:val="23"/>
        </w:rPr>
      </w:pPr>
    </w:p>
    <w:p w14:paraId="43E0F2B6" w14:textId="77777777" w:rsidR="00F4036C" w:rsidRDefault="009E7D40" w:rsidP="00F403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27CC1C04" w14:textId="77777777" w:rsidR="00F4036C" w:rsidRDefault="009E7D40" w:rsidP="00F403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Chapter 9 “Dr. Lanyon’s Narrative” </w:t>
      </w:r>
    </w:p>
    <w:p w14:paraId="5C5B8E82" w14:textId="77777777" w:rsidR="00F4036C" w:rsidRDefault="009E7D40" w:rsidP="00F4036C">
      <w:pPr>
        <w:pStyle w:val="Default"/>
        <w:numPr>
          <w:ilvl w:val="0"/>
          <w:numId w:val="4"/>
        </w:numPr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What is Dr. Lanyon asked to get from Jekyll’s house? </w:t>
      </w:r>
    </w:p>
    <w:p w14:paraId="3F76EEE3" w14:textId="77777777" w:rsidR="00F4036C" w:rsidRDefault="009E7D40" w:rsidP="00F4036C">
      <w:pPr>
        <w:pStyle w:val="Default"/>
        <w:numPr>
          <w:ilvl w:val="0"/>
          <w:numId w:val="4"/>
        </w:numPr>
        <w:rPr>
          <w:b/>
          <w:i/>
          <w:sz w:val="23"/>
          <w:szCs w:val="23"/>
        </w:rPr>
      </w:pPr>
      <w:r>
        <w:rPr>
          <w:sz w:val="23"/>
          <w:szCs w:val="23"/>
        </w:rPr>
        <w:t>What is Lanyon asked to do with this item?</w:t>
      </w:r>
    </w:p>
    <w:p w14:paraId="50B75640" w14:textId="77777777" w:rsidR="00F4036C" w:rsidRDefault="009E7D40" w:rsidP="00F4036C">
      <w:pPr>
        <w:pStyle w:val="Default"/>
        <w:numPr>
          <w:ilvl w:val="0"/>
          <w:numId w:val="4"/>
        </w:numPr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How long does it take the locksmith and the carpenter to get into Jekyll’s laboratory?  </w:t>
      </w:r>
    </w:p>
    <w:p w14:paraId="2474C2A6" w14:textId="77777777" w:rsidR="00F4036C" w:rsidRDefault="009E7D40" w:rsidP="00F4036C">
      <w:pPr>
        <w:pStyle w:val="Default"/>
        <w:numPr>
          <w:ilvl w:val="0"/>
          <w:numId w:val="4"/>
        </w:numPr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What does the book contain?  </w:t>
      </w:r>
    </w:p>
    <w:p w14:paraId="2E5C1546" w14:textId="77777777" w:rsidR="00F4036C" w:rsidRDefault="009E7D40" w:rsidP="00F4036C">
      <w:pPr>
        <w:pStyle w:val="Default"/>
        <w:numPr>
          <w:ilvl w:val="0"/>
          <w:numId w:val="4"/>
        </w:numPr>
        <w:rPr>
          <w:b/>
          <w:i/>
          <w:sz w:val="23"/>
          <w:szCs w:val="23"/>
        </w:rPr>
      </w:pPr>
      <w:r>
        <w:rPr>
          <w:sz w:val="23"/>
          <w:szCs w:val="23"/>
        </w:rPr>
        <w:t xml:space="preserve">Who is the messenger Dr. Jekyll sends to Lanyon’s house?  </w:t>
      </w:r>
    </w:p>
    <w:p w14:paraId="1DA8F666" w14:textId="77777777" w:rsidR="00F4036C" w:rsidRDefault="009E7D40" w:rsidP="00F4036C">
      <w:pPr>
        <w:pStyle w:val="Default"/>
        <w:numPr>
          <w:ilvl w:val="0"/>
          <w:numId w:val="4"/>
        </w:numPr>
        <w:rPr>
          <w:b/>
          <w:i/>
          <w:sz w:val="23"/>
          <w:szCs w:val="23"/>
        </w:rPr>
      </w:pPr>
      <w:r w:rsidRPr="00F4036C">
        <w:rPr>
          <w:sz w:val="23"/>
          <w:szCs w:val="23"/>
        </w:rPr>
        <w:t xml:space="preserve">How does the messenger taunt Lanyon after he has created his mixture of ingredients? </w:t>
      </w:r>
    </w:p>
    <w:p w14:paraId="760163F8" w14:textId="77777777" w:rsidR="00F4036C" w:rsidRPr="00F4036C" w:rsidRDefault="009E7D40" w:rsidP="00F4036C">
      <w:pPr>
        <w:pStyle w:val="Default"/>
        <w:numPr>
          <w:ilvl w:val="0"/>
          <w:numId w:val="4"/>
        </w:numPr>
        <w:rPr>
          <w:b/>
          <w:i/>
          <w:sz w:val="23"/>
          <w:szCs w:val="23"/>
        </w:rPr>
      </w:pPr>
      <w:r w:rsidRPr="00F4036C">
        <w:rPr>
          <w:rFonts w:cs="Verdana"/>
          <w:sz w:val="23"/>
          <w:szCs w:val="26"/>
        </w:rPr>
        <w:t xml:space="preserve">What does Lanyon actually visit?  </w:t>
      </w:r>
    </w:p>
    <w:p w14:paraId="2E6514C9" w14:textId="77777777" w:rsidR="00F4036C" w:rsidRPr="00F4036C" w:rsidRDefault="009E7D40" w:rsidP="00F4036C">
      <w:pPr>
        <w:pStyle w:val="Default"/>
        <w:numPr>
          <w:ilvl w:val="0"/>
          <w:numId w:val="4"/>
        </w:numPr>
        <w:rPr>
          <w:rFonts w:cs="Verdana"/>
          <w:b/>
          <w:i/>
          <w:sz w:val="23"/>
          <w:szCs w:val="26"/>
        </w:rPr>
      </w:pPr>
      <w:r w:rsidRPr="00F4036C">
        <w:rPr>
          <w:rFonts w:cs="Verdana"/>
          <w:sz w:val="23"/>
          <w:szCs w:val="26"/>
        </w:rPr>
        <w:t xml:space="preserve">What happens to Lanyon after he witnesses the strange event? </w:t>
      </w:r>
    </w:p>
    <w:p w14:paraId="76DB27E0" w14:textId="77777777" w:rsidR="00F4036C" w:rsidRDefault="00F4036C" w:rsidP="00F4036C">
      <w:pPr>
        <w:pStyle w:val="Default"/>
        <w:rPr>
          <w:b/>
          <w:i/>
          <w:sz w:val="23"/>
          <w:szCs w:val="23"/>
        </w:rPr>
      </w:pPr>
    </w:p>
    <w:p w14:paraId="5095B9CE" w14:textId="77777777" w:rsidR="00F4036C" w:rsidRDefault="009E7D40" w:rsidP="00F403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Chapter 10 “Henry Jekyll’s Full Statement of the Case” </w:t>
      </w:r>
    </w:p>
    <w:p w14:paraId="1B05F060" w14:textId="77777777" w:rsidR="00F4036C" w:rsidRPr="007D0938" w:rsidRDefault="009E7D40" w:rsidP="00F4036C">
      <w:pPr>
        <w:pStyle w:val="Default"/>
        <w:numPr>
          <w:ilvl w:val="0"/>
          <w:numId w:val="5"/>
        </w:numPr>
        <w:rPr>
          <w:b/>
          <w:i/>
          <w:sz w:val="23"/>
          <w:szCs w:val="23"/>
        </w:rPr>
      </w:pPr>
      <w:r w:rsidRPr="007D0938">
        <w:rPr>
          <w:sz w:val="23"/>
          <w:szCs w:val="23"/>
        </w:rPr>
        <w:t xml:space="preserve">What does Jekyll mean when he </w:t>
      </w:r>
      <w:proofErr w:type="gramStart"/>
      <w:r w:rsidRPr="007D0938">
        <w:rPr>
          <w:sz w:val="23"/>
          <w:szCs w:val="23"/>
        </w:rPr>
        <w:t>conclude</w:t>
      </w:r>
      <w:proofErr w:type="gramEnd"/>
      <w:r w:rsidRPr="007D0938">
        <w:rPr>
          <w:sz w:val="23"/>
          <w:szCs w:val="23"/>
        </w:rPr>
        <w:t xml:space="preserve"> “that man is not </w:t>
      </w:r>
      <w:r>
        <w:rPr>
          <w:sz w:val="23"/>
          <w:szCs w:val="23"/>
        </w:rPr>
        <w:t>truly</w:t>
      </w:r>
      <w:r w:rsidRPr="007D0938">
        <w:rPr>
          <w:sz w:val="23"/>
          <w:szCs w:val="23"/>
        </w:rPr>
        <w:t xml:space="preserve"> one, but truly two? </w:t>
      </w:r>
    </w:p>
    <w:p w14:paraId="4DE352DD" w14:textId="77777777" w:rsidR="00F4036C" w:rsidRDefault="009E7D40" w:rsidP="00F4036C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What good does Jekyll believe may come out of his experiment?  How can his experiment benefit society? </w:t>
      </w:r>
    </w:p>
    <w:p w14:paraId="24EEC6C6" w14:textId="77777777" w:rsidR="00F4036C" w:rsidRPr="00F4036C" w:rsidRDefault="009E7D40" w:rsidP="00F4036C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F4036C">
        <w:rPr>
          <w:sz w:val="23"/>
          <w:szCs w:val="23"/>
        </w:rPr>
        <w:t xml:space="preserve">Jekyll says he “will not enter deeply into this scientific branch of [his] confession.”  Why not?  What first reason does he give? How does Jekyll say he feels the first time he drinks the potion? What purpose does the mirror service in his experiment? </w:t>
      </w:r>
    </w:p>
    <w:p w14:paraId="774C4F47" w14:textId="77777777" w:rsidR="00F4036C" w:rsidRPr="001D0A0D" w:rsidRDefault="009E7D40" w:rsidP="00F4036C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According to Jekyll, why is Hyde so much smaller? </w:t>
      </w:r>
    </w:p>
    <w:p w14:paraId="458A3D38" w14:textId="77777777" w:rsidR="00210D1E" w:rsidRDefault="009E7D40" w:rsidP="00F4036C">
      <w:pPr>
        <w:pStyle w:val="Default"/>
        <w:numPr>
          <w:ilvl w:val="0"/>
          <w:numId w:val="5"/>
        </w:numPr>
        <w:rPr>
          <w:b/>
          <w:i/>
          <w:sz w:val="23"/>
          <w:szCs w:val="23"/>
        </w:rPr>
      </w:pPr>
      <w:r w:rsidRPr="00210D1E">
        <w:rPr>
          <w:sz w:val="23"/>
          <w:szCs w:val="23"/>
        </w:rPr>
        <w:t>Why does Jekyll say he became Hyde instead of an angel?</w:t>
      </w:r>
      <w:r w:rsidR="002530C9" w:rsidRPr="00210D1E">
        <w:rPr>
          <w:sz w:val="23"/>
          <w:szCs w:val="23"/>
        </w:rPr>
        <w:t xml:space="preserve"> </w:t>
      </w:r>
    </w:p>
    <w:p w14:paraId="635B72DF" w14:textId="77777777" w:rsidR="00F4036C" w:rsidRPr="00210D1E" w:rsidRDefault="009E7D40" w:rsidP="00F4036C">
      <w:pPr>
        <w:pStyle w:val="Default"/>
        <w:numPr>
          <w:ilvl w:val="0"/>
          <w:numId w:val="5"/>
        </w:numPr>
        <w:rPr>
          <w:b/>
          <w:i/>
          <w:sz w:val="23"/>
          <w:szCs w:val="23"/>
        </w:rPr>
      </w:pPr>
      <w:r w:rsidRPr="00210D1E">
        <w:rPr>
          <w:sz w:val="23"/>
          <w:szCs w:val="23"/>
        </w:rPr>
        <w:t>In what way does Jekyll become enslaved?</w:t>
      </w:r>
      <w:r w:rsidR="006A0D2D" w:rsidRPr="00210D1E">
        <w:rPr>
          <w:sz w:val="23"/>
          <w:szCs w:val="23"/>
        </w:rPr>
        <w:t xml:space="preserve">  </w:t>
      </w:r>
    </w:p>
    <w:p w14:paraId="4652B392" w14:textId="77777777" w:rsidR="00F4036C" w:rsidRPr="006A0D2D" w:rsidRDefault="009E7D40" w:rsidP="00F4036C">
      <w:pPr>
        <w:pStyle w:val="Default"/>
        <w:numPr>
          <w:ilvl w:val="0"/>
          <w:numId w:val="5"/>
        </w:numPr>
        <w:rPr>
          <w:b/>
          <w:i/>
          <w:sz w:val="23"/>
          <w:szCs w:val="23"/>
        </w:rPr>
      </w:pPr>
      <w:r>
        <w:rPr>
          <w:sz w:val="23"/>
          <w:szCs w:val="23"/>
        </w:rPr>
        <w:t>How does Jekyll react to Hyde’s wrongdoings?</w:t>
      </w:r>
    </w:p>
    <w:p w14:paraId="6DBFCAB8" w14:textId="77777777" w:rsidR="00F4036C" w:rsidRPr="006A0D2D" w:rsidRDefault="009E7D40" w:rsidP="006A0D2D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643F77">
        <w:rPr>
          <w:sz w:val="23"/>
          <w:szCs w:val="23"/>
        </w:rPr>
        <w:t>Why is a separate bank account opened in Hyde's name?</w:t>
      </w:r>
      <w:r w:rsidRPr="00643F77">
        <w:rPr>
          <w:b/>
          <w:i/>
          <w:sz w:val="23"/>
          <w:szCs w:val="23"/>
        </w:rPr>
        <w:t xml:space="preserve"> </w:t>
      </w:r>
    </w:p>
    <w:p w14:paraId="71D0D726" w14:textId="77777777" w:rsidR="00F4036C" w:rsidRPr="00643F77" w:rsidRDefault="009E7D40" w:rsidP="00F4036C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643F77">
        <w:rPr>
          <w:sz w:val="23"/>
          <w:szCs w:val="23"/>
        </w:rPr>
        <w:t>What happens one night two months before the murder of Sir Danvers?</w:t>
      </w:r>
      <w:r>
        <w:rPr>
          <w:sz w:val="23"/>
          <w:szCs w:val="23"/>
        </w:rPr>
        <w:t xml:space="preserve"> </w:t>
      </w:r>
    </w:p>
    <w:p w14:paraId="73DAB2A1" w14:textId="77777777" w:rsidR="00F4036C" w:rsidRPr="00643F77" w:rsidRDefault="009E7D40" w:rsidP="00F4036C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643F77">
        <w:rPr>
          <w:sz w:val="23"/>
          <w:szCs w:val="23"/>
        </w:rPr>
        <w:t>W</w:t>
      </w:r>
      <w:r>
        <w:rPr>
          <w:sz w:val="23"/>
          <w:szCs w:val="23"/>
        </w:rPr>
        <w:t xml:space="preserve">hy is this incident so important? </w:t>
      </w:r>
    </w:p>
    <w:p w14:paraId="2803C4FF" w14:textId="77777777" w:rsidR="00F4036C" w:rsidRDefault="009E7D40" w:rsidP="00F4036C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What are the pros and cons that Jekyll weighs in making his decision to remain Jekyll?</w:t>
      </w:r>
      <w:r w:rsidR="004F676B">
        <w:rPr>
          <w:sz w:val="23"/>
          <w:szCs w:val="23"/>
        </w:rPr>
        <w:t xml:space="preserve">  </w:t>
      </w:r>
    </w:p>
    <w:p w14:paraId="33A943E1" w14:textId="77777777" w:rsidR="00F4036C" w:rsidRDefault="009E7D40" w:rsidP="00F4036C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Why does he reverse hi</w:t>
      </w:r>
      <w:bookmarkStart w:id="0" w:name="_GoBack"/>
      <w:bookmarkEnd w:id="0"/>
      <w:r>
        <w:rPr>
          <w:sz w:val="23"/>
          <w:szCs w:val="23"/>
        </w:rPr>
        <w:t>s initial choice and once again become Hyde?</w:t>
      </w:r>
      <w:r w:rsidR="004F676B">
        <w:rPr>
          <w:sz w:val="23"/>
          <w:szCs w:val="23"/>
        </w:rPr>
        <w:t xml:space="preserve">  </w:t>
      </w:r>
    </w:p>
    <w:p w14:paraId="7F9DCF06" w14:textId="77777777" w:rsidR="00F4036C" w:rsidRDefault="009E7D40" w:rsidP="00F4036C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What steps does Jekyll take to prevent </w:t>
      </w:r>
      <w:proofErr w:type="gramStart"/>
      <w:r>
        <w:rPr>
          <w:sz w:val="23"/>
          <w:szCs w:val="23"/>
        </w:rPr>
        <w:t>himself</w:t>
      </w:r>
      <w:proofErr w:type="gramEnd"/>
      <w:r>
        <w:rPr>
          <w:sz w:val="23"/>
          <w:szCs w:val="23"/>
        </w:rPr>
        <w:t xml:space="preserve"> from becoming Hyde again?</w:t>
      </w:r>
      <w:r w:rsidR="004F676B">
        <w:rPr>
          <w:sz w:val="23"/>
          <w:szCs w:val="23"/>
        </w:rPr>
        <w:t xml:space="preserve"> </w:t>
      </w:r>
    </w:p>
    <w:p w14:paraId="641C1389" w14:textId="77777777" w:rsidR="00F4036C" w:rsidRDefault="009E7D40" w:rsidP="00F4036C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What happens one January day in Regent’s Park?</w:t>
      </w:r>
      <w:r w:rsidR="000917CE">
        <w:rPr>
          <w:sz w:val="23"/>
          <w:szCs w:val="23"/>
        </w:rPr>
        <w:t xml:space="preserve">  </w:t>
      </w:r>
    </w:p>
    <w:p w14:paraId="24266070" w14:textId="77777777" w:rsidR="00210D1E" w:rsidRPr="00210D1E" w:rsidRDefault="009E7D40" w:rsidP="00F4036C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When he came to himself at Lanyon's house, what fear replaces Jekyll’s “fear of the gallows”? </w:t>
      </w:r>
    </w:p>
    <w:p w14:paraId="6F4E7137" w14:textId="77777777" w:rsidR="00F4036C" w:rsidRDefault="009E7D40" w:rsidP="00F4036C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What problem does Jekyll encounter with the drug?</w:t>
      </w:r>
    </w:p>
    <w:p w14:paraId="2F5A4497" w14:textId="77777777" w:rsidR="00210D1E" w:rsidRPr="00210D1E" w:rsidRDefault="009E7D40" w:rsidP="00F4036C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From this point forward, what happens to Jekyll while he sleeps?</w:t>
      </w:r>
      <w:r w:rsidR="00CD25EB">
        <w:rPr>
          <w:sz w:val="23"/>
          <w:szCs w:val="23"/>
        </w:rPr>
        <w:t xml:space="preserve"> </w:t>
      </w:r>
    </w:p>
    <w:p w14:paraId="35062734" w14:textId="77777777" w:rsidR="00F4036C" w:rsidRDefault="009E7D40" w:rsidP="00F4036C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How does Hyde torment Jekyll?  Why?  </w:t>
      </w:r>
    </w:p>
    <w:p w14:paraId="481AC145" w14:textId="77777777" w:rsidR="00F4036C" w:rsidRDefault="009E7D40" w:rsidP="00F4036C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What keeps Hyde from committing suicide?</w:t>
      </w:r>
      <w:r w:rsidR="00B01C93">
        <w:rPr>
          <w:sz w:val="23"/>
          <w:szCs w:val="23"/>
        </w:rPr>
        <w:t xml:space="preserve">  </w:t>
      </w:r>
    </w:p>
    <w:p w14:paraId="45754391" w14:textId="77777777" w:rsidR="000430BA" w:rsidRPr="000430BA" w:rsidRDefault="009E7D40" w:rsidP="00F4036C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Why is it symbolic that Jekyll’s first supply of the salt was impure?</w:t>
      </w:r>
      <w:r w:rsidR="00B01C93">
        <w:rPr>
          <w:sz w:val="23"/>
          <w:szCs w:val="23"/>
        </w:rPr>
        <w:t xml:space="preserve"> </w:t>
      </w:r>
    </w:p>
    <w:p w14:paraId="3EADE0CD" w14:textId="77777777" w:rsidR="006D12ED" w:rsidRDefault="009E7D40" w:rsidP="00F4036C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Why does he write that as he finishes this confession, “I bring the life of that unhappy Henry Jekyll to an end”?</w:t>
      </w:r>
      <w:r w:rsidR="006D12ED">
        <w:rPr>
          <w:sz w:val="23"/>
          <w:szCs w:val="23"/>
        </w:rPr>
        <w:t xml:space="preserve">  </w:t>
      </w:r>
    </w:p>
    <w:p w14:paraId="2F95EB1F" w14:textId="77777777" w:rsidR="00F4036C" w:rsidRPr="00210D1E" w:rsidRDefault="00F4036C" w:rsidP="00210D1E"/>
    <w:sectPr w:rsidR="00F4036C" w:rsidRPr="00210D1E" w:rsidSect="00F4036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4A14"/>
    <w:multiLevelType w:val="hybridMultilevel"/>
    <w:tmpl w:val="53820BFA"/>
    <w:lvl w:ilvl="0" w:tplc="FB28CF0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0550BE8"/>
    <w:multiLevelType w:val="hybridMultilevel"/>
    <w:tmpl w:val="53820BFA"/>
    <w:lvl w:ilvl="0" w:tplc="FB28CF0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DC46DDC"/>
    <w:multiLevelType w:val="hybridMultilevel"/>
    <w:tmpl w:val="ABC2E37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813495B"/>
    <w:multiLevelType w:val="hybridMultilevel"/>
    <w:tmpl w:val="1946E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8F283A"/>
    <w:multiLevelType w:val="hybridMultilevel"/>
    <w:tmpl w:val="026AD75E"/>
    <w:lvl w:ilvl="0" w:tplc="CCC05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C935CE"/>
    <w:multiLevelType w:val="hybridMultilevel"/>
    <w:tmpl w:val="D4AA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A2"/>
    <w:rsid w:val="000430BA"/>
    <w:rsid w:val="000917CE"/>
    <w:rsid w:val="00210D1E"/>
    <w:rsid w:val="002530C9"/>
    <w:rsid w:val="004B69A2"/>
    <w:rsid w:val="004F676B"/>
    <w:rsid w:val="006A0D2D"/>
    <w:rsid w:val="006D12ED"/>
    <w:rsid w:val="007E39CE"/>
    <w:rsid w:val="00987411"/>
    <w:rsid w:val="009E7D40"/>
    <w:rsid w:val="00B01C93"/>
    <w:rsid w:val="00B06625"/>
    <w:rsid w:val="00BD512B"/>
    <w:rsid w:val="00CD25EB"/>
    <w:rsid w:val="00D72A42"/>
    <w:rsid w:val="00EB4883"/>
    <w:rsid w:val="00F4036C"/>
    <w:rsid w:val="00F86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BD2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D85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9A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11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11A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111AA"/>
    <w:pPr>
      <w:autoSpaceDE w:val="0"/>
      <w:autoSpaceDN w:val="0"/>
      <w:adjustRightInd w:val="0"/>
    </w:pPr>
    <w:rPr>
      <w:color w:val="000000"/>
    </w:rPr>
  </w:style>
  <w:style w:type="character" w:customStyle="1" w:styleId="apple-converted-space">
    <w:name w:val="apple-converted-space"/>
    <w:basedOn w:val="DefaultParagraphFont"/>
    <w:rsid w:val="003A0148"/>
  </w:style>
  <w:style w:type="table" w:styleId="TableGrid">
    <w:name w:val="Table Grid"/>
    <w:basedOn w:val="TableNormal"/>
    <w:rsid w:val="00B16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tnotetext">
    <w:name w:val="litnotetext"/>
    <w:basedOn w:val="Normal"/>
    <w:rsid w:val="00B1641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826C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D85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9A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11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11A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111AA"/>
    <w:pPr>
      <w:autoSpaceDE w:val="0"/>
      <w:autoSpaceDN w:val="0"/>
      <w:adjustRightInd w:val="0"/>
    </w:pPr>
    <w:rPr>
      <w:color w:val="000000"/>
    </w:rPr>
  </w:style>
  <w:style w:type="character" w:customStyle="1" w:styleId="apple-converted-space">
    <w:name w:val="apple-converted-space"/>
    <w:basedOn w:val="DefaultParagraphFont"/>
    <w:rsid w:val="003A0148"/>
  </w:style>
  <w:style w:type="table" w:styleId="TableGrid">
    <w:name w:val="Table Grid"/>
    <w:basedOn w:val="TableNormal"/>
    <w:rsid w:val="00B16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tnotetext">
    <w:name w:val="litnotetext"/>
    <w:basedOn w:val="Normal"/>
    <w:rsid w:val="00B1641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826C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1413</Words>
  <Characters>8058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Bous</dc:creator>
  <cp:keywords/>
  <dc:description/>
  <cp:lastModifiedBy>Kristin Germanos</cp:lastModifiedBy>
  <cp:revision>3</cp:revision>
  <cp:lastPrinted>2014-05-23T01:18:00Z</cp:lastPrinted>
  <dcterms:created xsi:type="dcterms:W3CDTF">2016-11-23T22:16:00Z</dcterms:created>
  <dcterms:modified xsi:type="dcterms:W3CDTF">2016-11-23T22:35:00Z</dcterms:modified>
</cp:coreProperties>
</file>